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ты... хотя бы предупреди... Подняв глаза, Чан Буянь заметил, что нить серебряных листьев снова оказалась в руках Чи Юя, а красные лианы устремились к нему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крикнул с тревогой, но вдруг заметил, что лианы остановились, едва приблизившись к Чи Юю, словно не могли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холодно усмехнулся, глядя на лианы, и его голос прозвучал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Прислать такого мелкого оборотня, неужели ваш клан Оборотней дошёл до такого состояния?! Вернись и передай своему Повелителю оборотней: если хочет моей жизни, пусть приходит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лианы медленно отступили и в мгновение ока исчезли. Чан Буянь огляделся в растерянности, всё вокруг уже вернулось к прежнему спокойствию. Если бы не следы волочения на земле и не боль, пронизывающая всё его тело, он бы точно решил, что всё это был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напали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спросил, но Чи Юй лишь взглянул на него и, не отвечая,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лежать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меня тащили по земле, теперь живот горит огнём, да ещё и с такой высоты упал. Кажется, у меня сломаны рёбра, я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бросил это и повернулся, чтобы уйти, но Чан Буянь тут же поднялся и поспешил за ним, возмущённо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у тебя совсем совести нет! Я же так упал, ты бы хоть помог мне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вполне здоровым,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предсмертный подъём. Чёрт возьми, я ведь хотел поймать кролика, чтобы зажарить его, а тут какая-то трава вмешалась. Разве кролики не едят траву? Я бы уничтожил кролика, и трава должна была бы меня поблагодарить, но вместо этого она мне отплатила 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продолжал бормотать, а Чи Юй не обращал на него внимания. Вскоре они вернулись в разрушенный храм, где Юнь Цин метался у входа, пока не увидел Чан Буяня и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поймав кролика, им пришлось довольствоваться сухим пайком на ужин. Позже они устроились у колонн, чтобы отдохнуть. Посреди ночи Чан Буянь почувствовал, как что-то щекочет его лицо, словно кто-то трогает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 и при лунном свете, проникающем через дырявую крышу, увидел, как Чи Юй склонился над ним, наблюдая за ним. Чан Буянь с трудом сглотнул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Чи 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провёл пальцем по его подбородку, приблизился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ночь длинна, может, займёмся чем-то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широко раскрыл глаза, на мгновение забыв дышать. Что... что это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решил уточнить, чтобы не показаться самонадеянным. Чи Юй приподнял бровь и, проведя пальцем по его нижней губе,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крутишься вокруг меня. Ты думаешь, я не знаю,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смутился, ведь он уже давно открыто заявил, что любит Чи Юя, и всё, что он делает, — это попытка забрать его домой, чтобы провести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моргнул, словно соглашаясь. Получив разрешение, Чан Буянь осмелел и, положив руку на талию Чи Юя, медленно развязал его пояс. Однако в этот решающий момент его руки начали дрожать, и он мысленно ругал себя за отсутствие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уже в таких отношениях, не называй меня так, это звучит слишком формально. Просто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радостно кивнул, чувствуя, что счастье пришло слишком внезапно. Может, тот огромный корень, с которым они столкнулись сегодня, заставил Чи Юя понять, что в жизни нужно ценить тех, кто рядом? Тогда стоит поблагодарить этот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Буянь звучит слишком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надеждой посмотрел на Чи Юя. Тот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Чан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имя особенное? Ты ничего не чувствуешь, когда слышишь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но, кажется, я где-то слышал это имя... — Чан Буянь попытался вспомнить, но его мысли были заняты тем, чтобы скорее раздеть Чи Юя, поэтому он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имя Чан Цзинь тебе ничего не говорит, то как насчёт Повелителя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драконов... Ах да! Настоятель Хун Сюань говорил, что предыдущего Повелителя драконов звали Чан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усмехнулся, положив руку на щёку Чан Буяня, медленно подняв её к уголку глаза. На кончике его пальца появился красный свет, постепенно проникая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Чан Буянь, а Повелитель драконов Чан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медленно прекратил свои попытки раздеть Чи Юя, его взгляд стал рассеянным,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Чан Цзинь. Теперь вспомни, что ты сделал в тот день, когда был разрушен город Буку?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Брови Чан Буяня сомкнулись, и в ушах раздались крики. Перед глазами мелькнули тела, лежащие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пришёл в Буку, нашёл Чи Юя. Что ты сделал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Юй... — Чан Буянь с болью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в его ушах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это ты запечатал половину силы демонов в его правой руке, верно? Ведь кровавая печать клана Драконов — это твоя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Чан Буяня промелькнул Чи Юй, весь в крови. Он попытался приблизиться, но не смог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дел вторую половину силы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не знать? Это же ты хотел забрать силу демонов себе. Скажи мне, где ты её спрятал, Чан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болью поднял руки к голове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правда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как снять печать кровавой печати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ничего не слышал, лишь видел, как Чи Юй медленно падает в лужу крови. Его сердце сжалось от боли, и, возможно, золотое ядро клана Драконов в его теле, почувствовав, что он на грани срыва, начало излучать золотой свет, вытесняя красный свет, проникший в его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ядро клана Драконов...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приближение убийственного намерения и встал, отскочив в сторону. Сяо Лянь, увидев его лицо, удивлённо повернулась к Чи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одинаковых господина...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же не удивился, а лишь поднял руку и ударил в воздух в сторону своего двойника. Демоническая энергия попала в цель, и тот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присел перед Чан Буянем, который с болью бормотал: «Я не знаю». Чи Юй взял его правую руку, слегка закатал рукав и увидел тонкий шрам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попал в ловушку иллюзий. — Чи Юй передал немного демонической энергии через руку, и, когда Чан Буянь немного успокоился,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поднял глаза и, внимательно посмотрев на Чи Юя, вдруг почувствовал, как нос защемило, и бросился к нему, обнимая его и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замер. Хотя он назвал его «Чи Юй», а не «Господин Чи», у него возникло ощущение, что перед ним не Чан Буянь, а Чан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потерял сознание после этих слов. Когда он снова открыл глаза, уже наступил рассвет, и он чувствовал себя так, словно его разобрали на части. Даже поднять руку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Юнь Цин, ты что, побил меня, пока я спал?!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наконец проснулись! Я бы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помог Чан Буяню сесть, а тот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чувствую, будто меня всего избили? Может, это из-за того, что тот огромный корень тащил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