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Демон… Зачем говорить так неприятно? Разве я некрасива?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вдруг подумал: «Неужели я выглядел так же отвратительно, когда настойчиво спрашивал Чи Юя, красив ли он?» Неудивительно, что Чи Юй никак не реагировал. Видимо, в следующий раз нужно будет попробовать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свои мысли, как вдруг почувствовал легкий холодок. Женщина мягко прижалась к его груди, смотря на него с близкого расстояния, что заставило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если хочешь что-то сказать, но зачем так близко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озера ты был очень горяч. Почему теперь вдруг стал таким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горячим зависит от того, с кем я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легким движением подняла прядь волос с плеча Чана Буяня, обвив ее вокруг пальца,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любит, зачем же ты так настойчиво цепляешься за него? Лучше отступи и найди того, кто ответит тебе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эти слова я возвращаю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упрям, как камень, но ничего. — С этими словами женщина легким движением руки достала красную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злая женщина, раз уж не можешь добиться своего, решила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жалко тебя убивать. Это эликсир бессмертия. Одна пилюля — и ты будешь счастлив,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Врать не перестанешь. Видя, как женщина пытается запихнуть пилюлю ему в рот, Чан Буянь быстро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такая ценная вещь, оставь ее себе. Я хочу остаться обычным смертным, не хочу становиться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как у бога, я имею в виду радость плотской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услышал это и широко раскрыл глаза: «Это что, афродизиак? И она хочет воспользоваться им для своих грязных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схватила меня, чтобы заняться со мной этим?! Неужели все пропавшие жители деревни были замучены тобой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стоят моего внимания. — Женщина одной рукой коснулась его талии, медленно поднимаясь выше, и с восхищением сказала. — Посмотри на твою кожу, она даже лучше, чем у меня — белая, как снег, напоминает мне те великолепные, но не вульгарные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теперь жалел, что снял верхнюю одежду на берегу. Это дало этой женщине возможность. Он хотел соблазнить Чи Юя, а теперь сам оказался в роли жертвы?! Такое «счастье» ему совсем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даже если ты заставишь меня съесть эту пилюлю, между нами ничего не произойдет. Я скорее укусу свой язык, чем прикоснусь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твердо заявил о своей позиции. Хотя он хотел жить и быть с Чи Юем, если пути назад нет, он предпочтет умереть. В конце концов, Чи Юй хочет отправиться в ад, так что он может просто 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попыталась разжать его рот, но Чан Буянь крепко сжал губы. В момент, когда они замерли в противостоянии,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следить за ним, а не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отпустила его, и пилюля упала на шею Чана Буяня. Он с облегчением вздохнул и с благодарностью посмотрел на вошедшего мужчину, но, увидев его лицо,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с характерной улыбкой в уголках, красивое лицо, но с явным оттенком злобы в глазах, что делало его похожим на недоброго человека. Это лицо совпало с тем, что он видел в своих снах — лицо человека, который сдирал с него кожу и вытягивал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просто… ах… — Женщина почувствовала, как сила отбросила ее к стене, она упала, и кровь потекла из уголка ее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прищурился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посмела прикоснуться к нему? Янь Лю, я, похоже, позволил тебе жить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Янь Лю поняла свою ошибку,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быстро встала и вышла, не задерживаясь ни на секунду. Чан Буянь с любопытством разглядывал мужчину, пытаясь понять,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мужчина опустил глаза и, после короткой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Чан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появился в моем сне в разрушенном храме? Ты тогда принял облик Чи Юя, так что сейчас я вижу твое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умным, но сто лет назад совершил глупейшую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нам не нужно было доходить до такого. Если ты скажешь мне, где спрятана вторая половина силы демонов Чи Юя, и как снять кровавую печать клана Драконов с его правой руки, я могу пощадить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предпочитаю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мелькнула тень убийства, но она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восемнадцать лет я снова стану героем. Лучше умереть, чем быть использованным такими,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восемнадцать лет снова станешь героем? — Мужчина рассмеялся, как будто услышал шутку, и затем с сожалением сказал. — Чан Цзинь, ты действительно наивен. Ты действительно думаешь, что после каждого рассеивания души сможешь переродиться? Чан Яо потратила столько сил и времени, обидев столько людей, чтобы спасти тебя однажды. Я не верю, что у нее хватит сил защитить тебя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понимал, о чем он говорит, и подумал, что, возможно, его перепутали с тем Повелителем драконов Чан Цзинем. Но он ведь всего лишь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ошибся. Я не тот Чан Цзинь,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 как будто он пытался что-то подтвердить,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не осталось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раз появлялся в моих снах.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сдираешь чешую, то вытягиваешь жилы. Ты думаешь, что, делая это в моих снах, ты заставишь меня рассказать то, что хочешь знать? К сожалению, ты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а затем понятливо улыбнулся. Он действительно подумал, что после перерождения Чан Цзинь совсем ничего не помнит. Но теперь стало ясно, что те события прошлой жизни он не совсем забыл. Возможно, ему просто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хотел доказать, что тот действительно ошибся, но, прежде чем он успел что-то сказать, снаружи пещеры раздались звуки борьбы. Он обрадовался: неужели Чи Юй пришел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наблюдая за выражением лица Чана Буяня, сказал с неопределенной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Ты действительно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Чи Юй очень силен. Если не хочешь умереть, лучше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знал, насколько силен этот человек. Если он обычный, то ничего страшного, но если он действительно силен, то он не хотел бы, чтобы Чи Юй вступил с ним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Ха, сейчас он всего лишь беспомощный человек. Если я захочу убить его, это будет легко, как сломать ветку. Просто он еще может быть полезен, поэтому я пока оставляю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ты действительно так силен, зачем действовать так скрытно? Ты позволил той демонице убивать жителей деревни, зная, что мы пройдем здесь. Даже если бы мы не встретили Сяо Цзе, ты все равно нашел бы способ заманить нас 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ее увлечение, мне нет до этого дела. Но раз уж вы сами пришли, мне, кажется, не стоит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казалось, облегченно вздохнул. Он очень боялся, что тот подтвердит их догадки, что означало бы, что жители деревни погибли из-за них. Хотя этот человек выглядел недобрым, вряд ли он стал бы врать простому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твоя память еще не восстановилась, я пока оставлю тебя в живых. Надеюсь, ты не заставишь нас тратить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Чан Буянь подумал, что, раз он не исчез, возможно, это не иллюзия. Но сейчас не время думать об этом. Он не знал, что происходит с Чи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