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Демон… Зачем говорить так неприятно? Разве я некрасива?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вдруг подумал: «Неужели я выглядел так же отвратительно, когда настойчиво спрашивал Чи Юя, красив ли он?» Неудивительно, что Чи Юй никак не реагировал. Видимо, в следующий раз нужно будет попробовать другой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погрузился в свои мысли, как вдруг почувствовал легкий холодок. Женщина мягко прижалась к его груди, смотря на него с близкого расстояния, что заставило его почувствовать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 если хочешь что-то сказать, но зачем так близко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берегу озера ты был очень горяч. Почему теперь вдруг стал таким стеснительным?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горячим зависит от того, с кем я общаюсь.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легким движением подняла прядь волос с плеча Чана Буяня, обвив ее вокруг пальца, и кокетливо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тебя не любит, зачем же ты так настойчиво цепляешься за него? Лучше отступи и найди того, кто ответит тебе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эти слова я возвращаю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упрям, как камень, но ничего. — С этими словами женщина легким движением руки достала красную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злая женщина, раз уж не можешь добиться своего, решила отравить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мне жалко тебя убивать. Это эликсир бессмертия. Одна пилюля — и ты будешь счастлив, как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Врать не перестанешь. Видя, как женщина пытается запихнуть пилюлю ему в рот, Чан Буянь быстро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такая ценная вещь, оставь ее себе. Я хочу остаться обычным смертным, не хочу становиться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Счастье, как у бога, я имею в виду радость плотской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услышал это и широко раскрыл глаза: «Это что, афродизиак? И она хочет воспользоваться им для своих грязных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схватила меня, чтобы заняться со мной этим?! Неужели все пропавшие жители деревни были замучены тобой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даже не стоят моего внимания. — Женщина одной рукой коснулась его талии, медленно поднимаясь выше, и с восхищением сказала. — Посмотри на твою кожу, она даже лучше, чем у меня — белая, как снег, напоминает мне те великолепные, но не вульгарные чешуйки.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теперь жалел, что снял верхнюю одежду на берегу. Это дало этой женщине возможность. Он хотел соблазнить Чи Юя, а теперь сам оказался в роли жертвы?! Такое «счастье» ему совсем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Предупреждаю, даже если ты заставишь меня съесть эту пилюлю, между нами ничего не произойдет. Я скорее укусу свой язык, чем прикоснусь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твердо заявил о своей позиции. Хотя он хотел жить и быть с Чи Юем, если пути назад нет, он предпочтет умереть. В конце концов, Чи Юй хочет отправиться в ад, так что он может просто ждать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давай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попыталась разжать его рот, но Чан Буянь крепко сжал губы. В момент, когда они замерли в противостоянии,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 тебе следить за ним, а не трогать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тут же отпустила его, и пилюля упала на шею Чана Буяня. Он с облегчением вздохнул и с благодарностью посмотрел на вошедшего мужчину, но, увидев его лицо,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Узкие глаза, с характерной улыбкой в уголках, красивое лицо, но с явным оттенком злобы в глазах, что делало его похожим на недоброго человека. Это лицо совпало с тем, что он видел в своих снах — лицо человека, который сдирал с него кожу и вытягивал жилы.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просто… ах… — Женщина почувствовала, как сила отбросила ее к стене, она упала, и кровь потекла из уголка ее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прищурился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посмела прикоснуться к нему? Янь Лю, я, похоже, позволил тебе жить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простите, Янь Лю поняла свою ошибку, больше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Лю быстро встала и вышла, не задерживаясь ни на секунду. Чан Буянь с любопытством разглядывал мужчину, пытаясь понять,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его взгляд, мужчина опустил глаза и, после короткой паузы,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Чан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тот, кто появился в моем сне в разрушенном храме? Ты тогда принял облик Чи Юя, так что сейчас я вижу твое настоящее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был умным, но сто лет назад совершил глупейшую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лет назад? Что он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Цзинь, нам не нужно было доходить до такого. Если ты скажешь мне, где спрятана вторая половина силы демонов Чи Юя, и как снять кровавую печать клана Драконов с его правой руки, я могу пощадить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предпочитаю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мужчины мелькнула тень убийства, но она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восемнадцать лет я снова стану героем. Лучше умереть, чем быть использованным такими,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восемнадцать лет снова станешь героем? — Мужчина рассмеялся, как будто услышал шутку, и затем с сожалением сказал. — Чан Цзинь, ты действительно наивен. Ты действительно думаешь, что после каждого рассеивания души сможешь переродиться? Чан Яо потратила столько сил и времени, обидев столько людей, чтобы спасти тебя однажды. Я не верю, что у нее хватит сил защитить тебя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не понимал, о чем он говорит, и подумал, что, возможно, его перепутали с тем Повелителем драконов Чан Цзинем. Но он ведь всего лишь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ошибся. Я не тот Чан Цзинь, о котором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потемнело, как будто он пытался что-то подтвердить, и он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совсем ничего не осталось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несколько раз появлялся в моих снах.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сдираешь чешую, то вытягиваешь жилы. Ты думаешь, что, делая это в моих снах, ты заставишь меня рассказать то, что хочешь знать? К сожалению, ты действительно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замер, а затем понятливо улыбнулся. Он действительно подумал, что после перерождения Чан Цзинь совсем ничего не помнит. Но теперь стало ясно, что те события прошлой жизни он не совсем забыл. Возможно, ему просто нужно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хотел доказать, что тот действительно ошибся, но, прежде чем он успел что-то сказать, снаружи пещеры раздались звуки борьбы. Он обрадовался: неужели Чи Юй пришел его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наблюдая за выражением лица Чана Буяня, сказал с неопределенной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пришел. Ты действительно так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Чи Юй очень силен. Если не хочешь умереть, лучше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не знал, насколько силен этот человек. Если он обычный, то ничего страшного, но если он действительно силен, то он не хотел бы, чтобы Чи Юй вступил с ним в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Силен? Ха, сейчас он всего лишь беспомощный человек. Если я захочу убить его, это будет легко, как сломать ветку. Просто он еще может быть полезен, поэтому я пока оставляю его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если ты действительно так силен, зачем действовать так скрытно? Ты позволил той демонице убивать жителей деревни, зная, что мы пройдем здесь. Даже если бы мы не встретили Сяо Цзе, ты все равно нашел бы способ заманить нас сюда,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ее увлечение, мне нет до этого дела. Но раз уж вы сами пришли, мне, кажется, не стоит игнорировать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казалось, облегченно вздохнул. Он очень боялся, что тот подтвердит их догадки, что означало бы, что жители деревни погибли из-за них. Хотя этот человек выглядел недобрым, вряд ли он стал бы врать простому смертному.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твоя память еще не восстановилась, я пока оставлю тебя в живых. Надеюсь, ты не заставишь нас тратить слишком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вышел. Чан Буянь подумал, что, раз он не исчез, возможно, это не иллюзия. Но сейчас не время думать об этом. Он не знал, что происходит с Чи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http://bllate.org/book/16927/1559059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