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принял меня за Повелителя драконов Чан Цзиня и наговорил кучу непонятных вещей, — Чан Буянь вдруг вспомнил что-то важное и добавил. — Кажется, он упоминал тебя, задавал вопросы, похожие на те, что были в разрушенном храме. Всё о силе демонов, кровавой печати клана Драконов… Чи Юй, у вас с ним действительно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Вражда, глубже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убьём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в состоянии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вспомнил, как тот человек говорил, что убить Чи Юя для него — дело пустяковое. Раньше он считал это пустыми словами, но, возможно,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вообще такой? Я слышал, как Янь Лю… та самая водяная лилия, называла его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нынешний Повелитель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оборотней? Глава клана Оборотней, должно быть, силён. Но как он мог не узнать человека, которого искал? Чан Буяню подсознательно не хотелось углубляться в эти дела, поэтому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устали, давай поспим. Я уже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думал, как уговорить Чи Юя лечь с ним вместе. К его удивлению, Чи Юй сам подошёл и лёг с внешней стороны кровати. Это привело Чан Буяня в лёгкий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внутри, он тихо радовался, не решаясь сделать что-то явное. Но если он притворится спящим, то любые случайные прикосновения можно будет списать на то, что он плохо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начал притворяться спящим. Конечно, если Чи Юй заснёт первым, это будет ещё лучше. Тогда он сможет действовать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тихо лежал, слушая ровное дыхание Чи Юя, и решил, что тот уже спит. Чтобы проверить, он хотел перевернуться и обнять его. Мысленно отсчитав до трёх, он чуть не задохнулся, поняв,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Он попытался поднять руки, но они будто стали тяжелее тысячи цзиней. Ноги тоже не слушались. Неужели Повелитель оборотней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Чи Юя на помощь, но, открыв рот, не смог издать ни звука. В сердцах он проклял того человека сотню раз, понимая, что Чи Юй спит и не заметит его состояния. Видимо, придётся положиться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держался, пока не сдался и не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 Юй, который «спал» рядом, открыл глаза, посмотрел на уснувшего Чан Буяня и тихо улыбнулся. Пусть эта ночь пройдёт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Чан Буянь проснулся, рядом никого не было. Он сел, потянулся и вдруг понял, что снова может двигаться. Озадаченно посмотрел на свои руки. Вроде бы ночью он не видел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Повелитель оборотней его обездвижил? Раздражённо похлопал себя по лбу. Такой шанс — лежать вместе, и ничего не вышло. Это его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время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вошёл с тазом воды. Чан Буянь вяло оделся, умылся и почистил зубы. На его лице было написано «неудовлетворённое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Цзе выглядела лучше, чем накануне. Возможно, соседи её успокоили, и она начала смиряться с потерей. Хотя это была душевная болезнь, Чан Буянь всё же пригласил несколько врачей, чтобы её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оставил им немного серебра в благодарность за ночлег, и они снова отправились в путь. Чи Юй ожидал, что Чан Буянь заговорит о вчерашнем инциденте, но, к его удивлению, тот сегодня был необычно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прислонился к окну повозки, глядя на мелькающие пейзажи, но его мысли были далеко. Перед отъездом он тайком показал врачу красную пилюлю, которую нашёл в пещере. Врач сказал, что это афродизиак.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Чи Юя, сидящего напротив. Он размышлял, что будет, если он даст эту пилюлю Чи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Чан Буянь быстро опустил глаза, сердце его заколотилось. Он не знал, принял ли его Чи Юй, и боялся спросить, опасаясь услышать нежеланный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 подозрением смотрел на Чан Буяня, чьё лицо то краснело, то бледнело. Хотя он не знал, о чём тот думал, интуиция подсказывала, что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пятнадцатого числа седьмого месяца они добрались до города Ханьси. Обычно они бы продолжили путь, но учитывая, что сегодня вечером откроются врата духов, они решили остановиться в городе, чтобы не оказаться в лесу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они обнаружили, что Ханьси был необычайно оживлён. На улицах было много народу, особенно у входа в один из ресторанов, где образовалась давка. Повозка не могла проехать,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Ханьси действительно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смотрел на толпу, как вдруг его оттолкнули. Из-за давки он оказался в стороне от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нахмурился, собираясь взобраться на крышу, но, подпрыгнув, получил удар по лбу. Он остановился, упал на землю, и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едва сдерживал гнев, но, увидев, что все смотрят на него как на призрака, задумался. Оглядевшись, он увидел в руках расшитый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мяч, и из толпы вышел мужчина средних лет, смотря на него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порядке. Вперёд, ведите будущего зятя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несколько слуг схватили Чан Буяня и потащили за собой. Он очнулся и оттолкнул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Будущий зять?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лоб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поймали мяч, значит, вы и есть будущий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Мяч? — Чан Буянь посмотрел на мяч в руках и усмехнулся. — Я просто проходил мимо, не знал, что ваша дочь сегодня бросала мяч. Да и я его не ловил, он просто упал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мяч в ваших руках, и вы должны пойти со мной, чтобы подготовиться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в недоумении. Разве можно так просто выбирать мужа? Просто бросить мяч, и кто бы ни поймал, тот и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быть вашим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толпу слева, протянул мяч, но все отступили. Он посмотрел направо, и там тоже все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подумал: «Чёрт, насколько же уродлива эта дочь господина, раз никто не хочет на ней жениться? Но если никто не хочет, зачем тогда столько народу собралось?»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и Чи Юй подошли. Чан Буянь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толпе меня ударил этот мяч, и теперь они хотят, чтобы я женился на их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мяч у меня в руках. Давайте пойдём с ними и объясним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было. На улице было слишком много людей, и если начать драку, могут пострадать невинные. Он не боялся, что его заставят. В крайнем случае, он мог показать, что он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