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Буянь громко закричал и протянул руки, чтобы оттолкнуть крышку гроба, но провалился в пустоту. Не успев опомниться, он обнаружил, что окружающая обстановка сменилась, и он оказался в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Неужели сон? — пробормотал он, ущипнув себя за руку. Острая боль заставила его вздрогнуть, и он понял,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голос. Чан Буянь обернулся и увидел дочь городского главы. Теперь, когда она не лежала в гробу, она казалась гораздо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 Мэнчжу, мы уже встречались с вами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вспомнил их встречу в комнате и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Лю, я уже ясно сказал, что не хочу жениться. Пожалуйста, найдите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Мэнчжу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жениться на мне, то, возможно, захотите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недоумевая, посмотрел в сторону, куда она указала, и увидел, что неподалеку несколько человек сражаются. Подойдя ближе, он с удивлением узнал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схватки был именно он. Чан Буянь, забыв о своих сомнениях, бросился на помощь, но подойдя ближе, понял, что не может приблизиться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Они не видят вас, и вы не можете их коснуться, — тихо объяснила Лю Мэнчжу. Её голос был мягким и спокойным, как и подобает воспитанной девушке. Чан Буянь задумался, что же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Лю,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 причиню вам вреда. Я просто хочу показать вам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Мэнчжу кивнула в сторону Чи Юя. Чан Буянь, сдерживая нетерпение, внимательно посмотрел на него и заметил, что этот Чи Юй немного отличается от того, кого он знал, но это точно был он. Просто выражение лица было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было озеро, и в ходе схватки Чи Юй и его противники постепенно приближались к нему. Чан Буянь последовал за ними, хотя и не понимал, что происходит. Помочь он не мог, поэтому только надеялся, что Чи Юй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люди? — спросил Чан Буянь.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Мэнчжу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вам не стоит беспокоиться. Всё, что вы видите, уже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произошло? Вы хотите сказать, что это не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я была слаба и больна. Мой отец искал лучших врачей, чтобы вылечить меня, тратил все свои силы, а мать плакала дни и ночи напролет. Но моё тело не выдержало, и я так и не выздоровела. Я провела более десяти лет в компании лекарств, пока не исчерпала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вспомнил сильный запах лекарств, который ощутил, когда вошел в комнату Лю Мэнчжу. Это был запах, который не мог появиться за день или два. Лицо Лю Мэнчжу также казалось бледным и изможденным, что подтверждало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заботиться о своих родителях, что делает меня непослушной дочерью. Я заставляю их, седовласых, оплакивать свою дочь, что делает меня ещё более непослушной. Я не могу дать им радость семейной жизни, что делает меня самой непослушной. Теперь я могу только надеяться, что они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обдумав её слова,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угрожает их жизням, чтобы заставить вас показать мне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умны. Мои родители не знают об этом. Я сказала им во сне, что хочу сегодня выйти замуж, бросив вышитый шар. И этот человек пообещал не причинять вам вреда,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пришел на ум Чан Буяню, был Повелитель оборотней, с которым он столкнулся несколько дней назад. Он уже сказал ему, что тот ошибся, но тот, видимо, был слишком упрям. Теперь неизвестно,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Чан Буянь только наблюдал, он мог понять, что те, кто нападал на Чи Юя, не были обычными людьми. Он также заметил, что в руке Чи Юя был меч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потрогал пояс и вспомнил, что, выходя из кареты в спешке, оставил меч там. Если всё, что он видел, уже произошло, то это должно было быть до того, как он получил меч, ведь с тех пор он никогда не расставался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 этой схватке держал меч в правой руке, и на его правой руке не было красной печати клана Драконов. Видимо, это было до того, как на него наложили кровавую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показывали это прошлое? Что это даст тому, кто устроил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нападавших было много, они не могли сравниться с Чи Юем. Вскоре он справился с большинством из них. Но когда он разбирался с последним, хотя и уклонился от удара мечом, клинок прошел слишком близко и задел черный шнурок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нефритовая подвеска… — Чан Буянь вспомнил, что видел её, когда ворвался в комнату Чи Юя в гостинице. Это была подвеска, которую Чи Юй носил на шее. Теперь же она была выбита и упала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была маленькой, и найти её в таком огромном озере было бы непросто. Но позже Чи Юй снова носил её, значит, он нашел. Чан Буянь заинтересовался, как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Юй увидел, что подвеска выбита, его выражение лица изменилось. Было видно, что она имела для него большое значение. Его взгляд стал жестким, и, казалось, он наконец сосредоточился. Он схватил нападавшего за горло, и Чан Буянь почувствовал, как тот хрустнул.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отпустил его, и тот упал. Сам же он, не раздумывая, прыгнул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бросился к берегу. Это озеро было гораздо больше того, где они встретили Янь Лю. С берега нельзя было увидеть противоположный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это за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Мэнчжу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как тот человек упоминал его. Кажется, его называют озером Жунсянь.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Озеро Жунсянь… — Чан Буянь никогда не слышал о нем. Видимо, оно находилось далеко от города Ханьюй. И он не знал, где именно. Хотя Чи Юй поселился в Ханьюе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Чи Юй был правителем города Буку, он автоматически предположил, что до переезда в Ханьюй Чи Юй жил там. Но теперь это казалось неправильным. Город Буку был уничтожен сто лет назад. Где же Чи Юй был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Чан Буянь всё еще не понимал, зачем ему показывали это, он почувствовал благодарность. Ему действительно хотелось узнать больше о Чи Юе, о тех вещах, которые тот не хотел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том, почему город Буку был уничтожен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постоял на берегу некоторое время, пока Чи Юй не всплыл на поверхность. Но сделав вдох, он снова нырнул. Видимо, подвеску он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огромном озере он один будет искать её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можем помочь, — сказала Лю Мэнчжу, взглянув на Чан Буяня. Она заметила, что, хотя он знал, что всё это уже произошло, на его лице всё еще было беспокойство. Она колебалась,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у вас уже есть любимый человек.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Мэнчжу, хотя и предполагала это, всё же была удивлена. Но она не стала спрашивать больше. Это было личное дело, и оно не касалось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Чи Юй снова показался на поверхности и посмотрел на берег. Чан Буянь подумал, что тот увидел его, но вскоре понял, что Чи Юй просто пытался определить, где упала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почувствовал разочарование. Он увидел, как Чи Юй повернулся, готовый снова нырнуть, но прежде чем он успел это сделать, на поверхности воды появились круги, и в следующее мгновение из воды выпрыгнул огромный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 изумлением смотрел на дракона, появившегося из воды. Это был первый раз, когда он видел дракона, но он чувствовал странное знакомство с ним. Он машинально сделал шаг вперед, чувствуя, как дыхание стало затрудненным.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тоже был ошеломлен и на мгновение замер. Белый дракон посмотрел на него, а затем внезапно опустил голову. Чи Юй, ожидая атаки, приготовился защищаться, но заметил, что на голове дракона висела нефритовая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