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Буянь, выспавшись утром, до сих пор чувствовал себя бодрым. Подумав, он попросил у слуги бумагу и кисть, затем сел за стол и нарисовал сцену своей первой встречи с Чи Юем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лесу, на озере Жунсянь, Чи Юй с легким удивлением смотрел на Белого дракона, появившегося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наша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рисунок, Чан Буянь подпер подбородок рукой и внимательно рассматривал картину. В голове невольно всплыла та сцена. Тот Чи Юй еще не пережил боли уничтожения города, поэтому в его глазах было меньше мрачности и сдержанности, а больше беззаботности 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время могло вернуться к тому моменту, как же это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завтрака, Чан Буянь и его спутники купили немного провизии и отправились в лес Призрачных птиц. В момент отправления к ним подошли четверо. Мужчина в сером одеянии, возглавлявший группу,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Меня зовут Линь Сюн, это мой младший брат Линь Цюн, а двое других — мои подчиненные. Мы тоже собираемся пройти через лес Призрачных птиц. Не могли бы мы присоединиться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недоумением посмотрел на него.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изначально взял с собой четверых подчиненных. Вчера утром, когда мы добрались до входа в лес Призрачных птиц, двое отправились на разведку, но вернулся только один, весь в ранах. Он успел только сказать «опасно» и испустил дух. Поэтому мы остановились в гостинице. Но нам нужно добраться до деревни за лесом Призрачных птиц к вечеру послезавтра. Вчера, увидев, как вы уверенно себя ведете, я подумал, что, возможно, мы могли бы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Чан Буянь посмотрел на Чи Юя, и тот кивнул. Тогда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хотел ответить «не за что», но случайно взглянул на женщину в красном, сидевшую на перилах второго этажа гостиницы. Он на мгновение замер, почувствовав, что выражение ее лица вызывает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хозяйка гостиницы, — сказал Линь Сюн. — Слуга сказал, что раньше она часто уговаривала гостей не рисковать, но многие не слушали и упорно шли, чаще всего не возвращаясь. Со временем она перестала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отвел взгляд, думая, что хозяйка, вероятно, считала их обреченными, поэтому и выглядела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 и его спутники тоже ехали в повозках. Две повозки двинулись одна за другой в сторону леса Призрачных птиц. Чан Буянь, прислонившись к стенке повозки, спросил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стая птиц может быть настолько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наследник, за это время повидал всяких демонов и призраков. Как я могу бояться стаи птиц? Просто мне стало интересно, раз они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укус этих птиц действительно вызывает временный паралич, то, возможно, быть съеденным стаей — не такая уж и невероятная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же есть способ справиться,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посмотрел на Чан Буяня: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наследник, так уверенно говоришь, а сам даже не подумал о том,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думал об этом. Мне казалось, что они преувеличивают. Но раз ты так говоришь, похоже, это действительно опасно. Однако, раз те лекарства на тебя не действуют, то, возможно, эти призрачные птицы тоже не смогут тебя парализовать?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слегка побледнел. Его уверенность наполовину основывалась на присутствии Чи Юя, а теперь тот сказал, что это не факт. Неужели они действительно станут пищей для этих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все-таки владыка демонов. Неужели не сможешь справиться с кучей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драконов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на мгновение замер, затем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Повелитель драконов. Теперь я просто смертный. Лучше ты, владыка демонов, позаботься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заметил, что Чи Юй не стал возражать, и в его сердце неожиданно появилась радость. Он приподнял занавеску и выглянул наружу. Ему было удивительно, что Чи Юй даже пошутил, назвав его Повелителем драконов. Он думал, что Чи Юй ненавидит эти слова, ведь в прошлой жизни он, возможно, сделал что-то, что причинило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улыбнулся, чувствуя, что напряжение, возникшее из-за Сяо Лянь,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Призрачных птиц находился в 7–8 ли от гостиницы. У входа они вышли из повозок. Перед ними появился золотой барьер, рядом с которым стоял деревянный знак с надписью: «Когда золотой барьер виден, вход в лес Призрачных птиц запрещен. Иначе последствия на вашей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подошел к барьеру и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тайно собрал немного демонической энергии и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создал этот барьер, должно быть, опытный охотник на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Говорят, это известный в этих краях охотник на оборотней Ло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охотник на оборотней такой могущественный, почему он просто не уничтожил призрачных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гостиницы не стала говорить об этом, поэтому мы и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может быть опасно. Вы уверены, что хотите войти? — Чан Буянь еще раз спросил. Линь Цюн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здесь, отступать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посмотрим. — Чан Буянь первым шагнул внутрь, остальные последовали за ним. Как только они вошли в лес Призрачных птиц, почувствовалось, что температура значительно понизилась. Внутри было настолько тихо, что казалось, будто здесь нет никакой жизни, и это невольно вызывало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мы из лета сразу попали в раннюю зиму… — сказал Чан Буянь, глядя на Чи Юя, но заметил, что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нахмурился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лесу установлена формация Тяньле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кто-то входит в нее, все его способности временно блокируются.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был поражен. Это означало, что в этом лесу Призрачных птиц Чи Юй не сможет использовать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призрачные птицы умеют создавать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эта формация создана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вокруг раздался звук хлопающих крыльев. Они быстро собрались вместе и огляделись. Пока они не видели призрачных птиц, но по звуку было ясно, что они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призрачные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спрятался за спиной Линь Сюна, который достал заранее приготовленный лук. Учитывая, что птицы летают, обычное оружие было бы бесполезно, поэтому он специально купил луки у каравана, остановившегося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несколько луков, возьмите для защиты. — Линь Сюн протянул Чан Буяню один из них, но тот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умею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посмотрел на Чан Буяня, но ничего не сказал. Чан Буянь вытащил меч Фулин и настороженно осмотрелся. Вскоре со всех сторон появилась стая черно-красных птиц, каждая размером с руку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предупредил, и тут три передние птицы упали на землю. Линь Сюн с удивлением посмотрел на Чи Юя, который как раз убрал цепочку из серебряных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них налетела неисчислимая стая птиц. Юнь Цин не умел сражаться, поэтому Чан Буяню приходилось постоянно защищать его, что затрудняло уклонение.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Чи Юй встал перед Чан Буянем и справился с несколькими нападающими птицами. Видя, что количество птиц увеличивается, а двое подчиненных Линь Сюна уже получили ранения,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 И, расчищая путь, повел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женский голос. Они обернулись и увидели женщину в ярко-красном, словно спустившуюся с небес. Она приземлилась перед ними и, развернувшись, ударила хлыстом, отогнав несколько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гостиницы?! — удивился Линь Сюн. Чан Буянь понял, что это действительно та самая женщина, которую он видел у входа в гостиницу.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еще далеко. Над головой Линь Цюна пролетело несколько птиц, и он, уклоняясь, споткнулся о камень и упал вперед. Чан Буянь, стоявший рядом, схватил его, но потерял равновесие, и оба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Чан Буянь с удивлением отдернул руку, поняв, что это переодетая женщина. Линь Цюн прикрыл грудь, но, увидев, что на них налетают птицы,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