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Буянь очнулся, поднял лук, упавший рядом, натянул тетиву и выстрелил, пронзив двух призрачных птиц. Он сам удивился, как ловко у него получилось, но сейчас было не до размышлений. Он выпустил еще несколько стрел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поспешно поднялась и побежала к пещере. У Чан Буяня закончились стрелы, и он стал с трудом справляться. Меч Фулин здесь был всего лишь обычным оружием. Когда он уже думал, что не сможет спастись, его вдруг потянули.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ответил, но справился с несколькими близкими птицами и потащил его к пещере. Войдя внутрь, они обнаружили, что пещера неглубока, а птицы продолжали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Удерживать один вход проще, чем обороняться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встал у входа, мрачно глядя на приближающихся птиц. Когда те подлетели ближе, он поднял левую руку и выпустил демоническую энергию, блокируя их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формация в этом лесу блокирует все способности? — Произнеся это, он понял ответ. Чи Юй сопротивлялся формации Тяньле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 осмотрел своих подчиненных и, увидев, что они лишь потеряли чувствительность в руках, немного успокоился. Поднявшись, он увидел, что происходит с Чи Юем, и был поражен, задаваясь вопросом,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видел, как на земле время от времени появлялись золотые лучи — это была формация Тяньле Юньян. Птицы, остановленные демонической энергией, не улетали, а пытались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Чи Юя появились капли пота. Сяо Лянь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продолжите, вы можете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сомневалась в своем господине, но раньше он бы не обратил внимания на такую формацию. Однако сейчас его демоническая сила наполовину исчезла, а наполовину запечатана в правой руке, и он не мог справиться с формацией Тяньле Юньян. Если он попытается разрушить ее, последствия будут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ты… — Чан Буянь хотел остановить его, но увидел, как Чи Юй поднял правую руку и уперся в левую, словно одной рукой не мог удержать давление. Когда он попытался использовать правую руку, на ней проявилась кровавая печать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Чи Юя дрожала, но он не убрал ее, его лицо было холодным. Чан Буянь сжал кулаки. Неужели он сам наложил эту печать на Чи Юя? Почему? Почему он это сделал? И самое ужасное — он совсем не помнил, как ее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Чан Буянь ударил кулаком в каменную стену, отчего все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вдруг позвал его. Чан Буянь поднял взгляд. Чи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стаи есть одна необычная призрачная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внимательно посмотрел и увидел, что действительно есть одна птица, отличающаяся от других. Ее глаза светились слабым фиолетовым светом, а вокруг нее кружили еще десять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Сбей ее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она так далеко, а я не умею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посмотрел на него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замер. Линь Цюн вдруг взял лук у Линь Сюна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когда вы стреляли раньше, у вас явно был хороший навык. Я тоже думаю, что вы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вспомнил, как спас Линь Цюнь, выпустив ту стрелу. Он никогда раньше не держал в руках лук, но тогда это показалось ему знакомым. Хотя, возможно, это был просто случайный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лук, посмотрел на фиолетовую птицу вдалеке, затем на серьезного Чи Юя, понимая, что чем дольше они медлят, тем труднее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стрелу, он натянул тетиву и прицелился. Рука его слегка дрожала. Он не был уверен в себе, но Чи Юй сказал, что он сможет, и он хотел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наконечник стрелы окутался черным дымом — это была демоническая энергия Чи Юя. Сердце Чан Буяня успокоилось. Он прищурился и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и остальные затаили дыхание, наблюдая за стрелой. Когда она почти достигла цели, одна из птиц бросилась навстречу, и стрела попала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крикнул 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фиолетовой птицы десять обычных. Мы убили одну, осталось девять. То есть нужно выпустить еще девять стрел, и все должны попасть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Чан Буянь взял сразу три стрелы и натянул тетиву, сосредоточенно глядя на фиолетовую птицу. Линь Сюн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выстрелить тремя стрелами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закончить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 взгляд Чан Буяня изменились. Чи Юй взглянул на него, и перед его глазами Чан Буянь слился с образом Чан Цзиня, жившего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выпустил три стрелы, и снова одна из птиц бросилась навстречу, но на этот раз они убили трех. Затем он выстрелил еще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 и остальные восхищались его мастерством, а Юнь Цин удивлялся, когда его господин научился так стрелять. Раньше он всегда говорил, что лук неудобен в бою, и отказывался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убил девять птиц вокруг фиолетовой, он взял еще одну стрелу. На этот раз его движения были медленнее, так как фиолетовая птица начала двигаться. Попасть в движущуюся цель на таком расстоянии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наконечник стрелы окутался демонической энергией. Чан Буянь нахмурился, а остальные затаили дыхание. Он словно ждал подходящего момента, затем резко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окутанная демонической энергией, пролетела прямо к фиолетовой птице и вонзилась ей в голову. В тот же момент стая птиц, которая продолжала атаковать, остановилась 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господин, вы великолепны! — воскликнул 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опустил руки и, увидев, что Чан Буянь замер,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кивнул, и его рука, держащая лук, снова начала дрожать. Он посмотрел на лук. Когда он выпустил последнюю стрелу, перед его глазами возник образ юноши, похожего на него, который стрелял в дикий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был странным, так как лук явно был необычным, а стрела — невидимой, но цель была всего лишь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Чан Буянь понял, что юноша, похожий на него, — это его прошлая жизнь, Чан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Призрачных птиц, несмотря на свою опасность, оказался не так страшен благодаря вам. — Линь Сюн поклонился. Хозяйка гостиницы, молчавшая до этого, вдруг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лес Призрачных птиц был так прост, его бы давно уже кто-нибудь преодолел.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спросил Линь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ответила. Чи Юй посмотрел вдаль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вожак призрачных птиц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Разве это не та фиолетовая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лишь подчиненная.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и остальные переглянулись. Значит, их ждет еще более сильный противник. Если с фиолетовой птицей было так трудно справиться, то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посмотрел на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похоже, тоже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не отважился бы в одиночку отправиться в лес Призрачных птиц, зная, насколько он опасен. И ваши навыки говорят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Хэ. Я охотник на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