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Пробежав некоторое расстояние, он постепенно остановился, увидев, что Гу Юэяо, кажется, следует за кем-то. Тот человек остановился, повернулся к Гу Юэяо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 мной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учитель, я ведь спас тебе жизнь. Разве это достойная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как я должен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ты пообещаешь мне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это не противоречит моим принципам,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пока не придумал. Когда придумаю, тогда и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подумал, что, судя по их разговору, этот человек, должно быть, Ло Линь. Ло Линь повернулся и пошел дальше, но через несколько шагов снова остановился, оглянувшись на Гу Юэяо, который все еще следовал за ним. Гу Юэяо с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не сбежал, не выполнив обещания, я буду следовать за тобой, пока не придумаю,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был в замешательстве. Почему он видит все это? И где он находится? Пока он размышлял, сцена перед ним снова изменилась — из бамбуковой рощи она превратилась в горную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Линь,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скучая, качал в руке травинку, сидя на ветке дерева, и смотрел на Ло Линя внизу, который с корзиной за спиной и маленькой мотыгой в руках что-то 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травы нужны для изготовления противоядия от яда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легко спрыгнул вниз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тебе искать. Вот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сорняк.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 решил просто игнорировать его. Чан Буянь заметил, что в этот момент в глазах Гу Юэяо еще не было той мрачной жестокости. Его светло-фиолетовые глаза даже излучали некую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 Гу Юэяо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Линь, ты охотник на оборотней, а я оборотень. Так ты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 только что выкопавший траву,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тебе стоит держаться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с невинным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никому не причинял вреда. Разве это не делает меня хорошим оборотнем? А убить хорошего оборотня — это ведь почти то же самое, что убить хорошего человека,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никогда не буду причинять вред другим, ты никогда не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другие захотят причинить мне вред? Ло Линь, ты ранее сказал, что готов выполнить одно мое желание. Если я скажу, что не буду причинять вред другим, но если другие захотят причинить вред мне, ты защитишь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 серьезно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не причиняешь вреда другим, а другие захотят причинить вред тебе, я обязательно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Он сказал, что защитит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услышал голос за спиной и вздрогнул. Повернувшись, он увидел еще одного Гу Юэяо, стоящего позади него. Он снова взглянул туда, где только что были Гу Юэяо и Ло Линь, но их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только что видел, это сцены из прошлого, которые я позволил тебе увидеть — как я и Ло Линь проводили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понял, что перед ним сейчас стоит настоящий Гу Юэяо,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показал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Призрачных птиц я почувствовал твои эмоции. Мне показалось, что твое состояние тогда было похоже на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Линь был человеком, а я оборотнем. Даже если бы он не был охотником на оборотней, даже если бы не было всех этих событий, мы, возможно, не смогли бы быть вместе долго. Жизнь человека для нашего клана Оборотней слишком коротка.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Ло Линь были разными, как человек и оборотень. А я и Чи Юй — как человек и демон. Ты хочешь сказать, что мы тоже не будем вместе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посмотрел на Чан Буяня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Я хочу сказать, что, хотя время, проведенное вместе, может быть коротким, счастье, которое мы испытали, реально. Оно останется в сердце, даже если пройдет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недоумением смотрел на Гу Юэяо. 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наша история с Ло Линем —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больше не будете вместе. Почему ты считаешь это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были счастливы. И в тот момент, когда Ло Линь создал барьер, я думал, что он в конечном итоге выбрал свои принципы и отказался от меня. Но теперь я знаю, что он всегда защищал меня и не нарушил своего слова.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опустил голову, пытаясь понять эти слова. В этот момент Гу Юэяо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Поднимается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недоумением поднял голову и с удивлением обнаружил, что, когда ветер поднимает листья, кажется, что он также уносит и Гу Юэяо. Он растерянно стоял на месте, чувствуя, что этот ветер унесет все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на мгновение закрыл глаза, ощущая прохладу ветра, затем открыл их и посмотрел на Чан Буяня. Тот почувствовал, что его улыбка в этот момент вернулась к той чистоте, которая была в его отношениях с Ло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у меня больше нет возможности быть с ним. Но у тебя еще есть шанс. Конечно, столкнуться с реальностью — это больно. Поэтому ты можешь выбрать навсегда остаться здесь. Тогда ты не будешь страдать, не потеряешь ничего, но и не обретешь.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потерять, но и не 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идти.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душа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Юэяо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я уничтожил свое мастерство и рассеял изначальный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рукав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теперь меня может унести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все еще был в замешательстве, когда Гу Юэяо исчез. Он беспомощно опустился на корточки,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считал себя смелым, ничто не могло его сломить. Но теперь он понял, что у него тоже бывают моменты, когда он хочет отступить, когда есть вещи, с которыми он не готов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И, сорви мне плод,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услышал голос Чи Юя. Он растерянно поднял голову и увидел перед собой огромное фруктовое дерево, усыпанное красными плодами. Чи Юй лежал на большом камне под деревом, не отрывая взгляда от плодов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мужчина в белом одеянии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жарко, устал. Ты же можешь сорвать сколько угодно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энергия испортит вкус свежих плодов. Видимо, мне не суждено их попробовать. Эх, если бы тут был маленький Чан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глаза загорелись,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удача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обернулся и увидел, что Чан Цзинь приближается к ним. Он остановился неподалеку. Чи Юй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Чан Цзинь, посмотри, как красиво выглядят плоды на этом дереве.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Цзинь взглянул на плоды, затем поднял левую руку. В его руке появился лук, на котором виднелся слабый золотистый свет, что явно указывало на необычное оружие. Сюнь 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Чан Цзинь правой рукой создал стрелу, казавшуюся почти невидимой. Он медленно натянул тетиву, прицелился в дерево и отпустил. Хотя была выпущена всего одна стрела, казалось, что с дерева посыпался дождь из плодов. Чи Юй и Сюнь И оказались буквально засыпаны красными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с досадой снял с волос упавший плод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оружие, а используется для сбора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взял один плод, небрежно протер его о одежду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Маленький Чан Цзинь, в будущем я посажу фруктовый сад, ты будешь собирать плоды, а Сюнь И —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прожевывая оставшуюся половину плода,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естественно, буду забирать деньги. Маленький Чан Цзинь, как думаешь,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с трудом сдержал желание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нужно спрашивать его? Что бы ты ни сказал, он ответит: «Хорошо». Неужели он мой двоюродный брат или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