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кивнул. Если изначальный дух Чи Юя спрячется в его золотом ядре, то Чи Юй сможет увидеть, что происходит в городе. Таким образом, даже если он снова рассеется, по крайней мере, Чи Юй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взошло солнце, они осмотрели барьер у городских ворот и заметили, что его цвет стал немного светлее, чем ночью. Это увеличивало шансы на то, что Чи Юй сможет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вызвал нескольких старейшин клана Демонов и приказал им охранять городские ворота. Когда барьер исчезнет, они должны были перенести его тело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Чан Буянь увидел, как Чи Юй сел, и из его головы появился черный сверкающий изначальный дух, который медленно приблизился к груди Чан Буяня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приложил руку к груди, почувствовав, как его сердце на мгновение остановилось, но затем все вернулось в норму. Старейшины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полагаемся на тебя, Повелитель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Повелитель драконов, но не волнуйтесь, я приложу все усилия, чтобы решить проблемы в городе и помочь душам обрести сансару.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глубоко вздохнул, его лицо стало серьезным, и он направился к городским воротам. На этот раз его настроение при входе в город было совершенно иным. Он сжал кулаки, чувствуя страх перед тем, что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вперед и легко прошел через барьер. Войдя в город, он заметил, что его тело и одежда изменились. Видимо, он снова стал Чан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свое золотое ядро, не зная, вошел ли Чи Юй вместе с ним. Пока он размышлял об этом, он вдруг увидел, как человек впереди упал на землю и перестал двигаться. Несколько прохожих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любопытством подошел и заглянул в толпу. Это был молодой человек. Он присел перед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выглядел бледным и очень слабым. Чан Буянь, видя, что окружающие только смотрят и не собираются помогать, поднял его и спросил у прохожего: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ближайшая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Поверните за угол, там есть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поднял молодого человека на спину и направился к больнице. Врач там оказался очень отзывчивым и сразу подошел, увидев, что он несет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молодого человека, положив его на кушетку, проверил пульс и лицо его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это…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Эпидемия?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вспомнил, как старуха за городом рассказывала о своей бабушке, которую спас Чи Юй от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какой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немного озадаченный быстрой сменой темы, через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Пятнадцатое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шокирован. В прошлый раз он вошел в город в начале марта, а теперь уже середина июня. Он провел внутри три дня и две ночи, а снаружи прошло два часа. А теперь, проведя ночь снаружи, внутри прошло три месяца. Как вообще считалось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Чи Юй сказал, что город был разрушен седьмого июля, а сейчас уже пятнадцатое июня. Значит, осталось около двадцати дней. Эпидемия… Эта внезапная эпидемия связана с разрушением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знаю, что вызвало эпидемию. Он не первый, кого привезли. Вчера уже появилось несколько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вытащил золотой слиток и положил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позаботьтесь о нем. Я из другого города и не знаю, кто он. Надеюсь, вы сообщите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вышел из больницы и направился к поместью градоначальника, но на улице увидел Чи Юя. Он подбежал к нему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повернулся к нему. Чан Буянь остановился перед ним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в городе началась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знаю. У тебя есть идеи, как с этим справиться? Если я могу чем-то помочь,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ответил, а лишь с удивлением смотрел на Чан Буяня. Тот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так смотришь. Ты думаешь, я не искренен?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ты сегодня кажешься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Чан Буянь моргнул. Если он вышел, и внутри прошло три месяца, то эти три месяца Чи Юй провел с настоящим Чан Цзинем, а их характеры действительно сильно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стал углубляться в тему. Чан Буянь заметил, что он что-то ищет,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на состояние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они. Я только что отвез одного в больницу. Пойдем,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взял Чи Юя за руку и побежал к больнице. Чи Юй опустил взгляд на их соединенные руки, и его удивление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градоначальник.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увидев, что Чан Буянь вернулся, подумал, что у него еще есть дела, но, не успев спросить, заметил Чи Юя за его спиной. Видя их близкие отношения, он был удивлен статусом Чан Буяня.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где тот пациент?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замешкался, но, учитывая присутствие градоначальника, не стал придавать значения обращению и повел их в заднюю комнату. Чи Юй, услышав обращение «старик», невольно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градоначальник, это тот пациент, которого привез этот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подошел к кровати и проверил пульс пациента. Его лицо постепенно мрачнело. Чан Буянь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Его состояние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на кровати начал сильно кашлять, и вскоре изо рта хлынула темная кровь. Чан Буянь замер. Теперь ему не нужно было ждать ответа Чи Юя, чтобы понять, что состояние действительно критическое.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градоначальник,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был шокирован. Чи Юй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принес их. Чи Юй взял кисть и написал на бумаге несколько названий трав, затем передал ее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эти травы, пять чашек воды уварите до одной и дайте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ушел, Чи Юй закрыл дверь и вернулся к кровати. Чан Буянь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ты разбираешься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рецепт…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просто так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поднял правую руку, раскрыл ладонь и поместил ее чуть выше лица пациента. В руке начали собираться темные демонические энергии, которые медленно опускались от головы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понял, что Чи Юй и не собирался лечить травами. Он решил использовать демоническую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заняло много времени. Чан Буянь сначала спокойно наблюдал, но через некоторое время заметил, что на лбу Чи Юя выступил пот, и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похоже, это очень тяжело.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головой. Еще через некоторое время он убрал руку. Его лицо стало намного бледнее, чем при входе, но пациент на кровати выглядел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эпидемия, врачи смогут найти способ лечения. Зачем тебе так истощать свою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эпидемия?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 сказать точно, но это точно чей-то замысел. Все его тело пропитано ядовитыми миазмами. Если их не удалить,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хуже,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ядовитые миазмы можно удалить только с помощью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точно было направлено против него. Чан Буянь вдруг вспомнил о Сюнь И и хотел заговорить, но обнаружил, что не может произнести ни слова. Он попробовал несколько раз, но ничего не выходило. Если он пытался сказать что-то другое, это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взял кисть, чтобы написать, но рука словно застыла. Он понял, что ему не удастся сказать ничего из того,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мог только наблюдать, как трагедия повторяется снова, и не мог ничего сделать, чтобы остановить или изменить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