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кивнул. Если изначальный дух Чи Юя спрячется в его золотом ядре, то Чи Юй сможет увидеть, что происходит в городе. Таким образом, даже если он снова рассеется, по крайней мере, Чи Юй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взошло солнце, они осмотрели барьер у городских ворот и заметили, что его цвет стал немного светлее, чем ночью. Это увеличивало шансы на то, что Чи Юй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вызвал нескольких старейшин клана Демонов и приказал им охранять городские ворота. Когда барьер исчезнет, они должны были перенести его тело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 Буянь увидел, как Чи Юй сел, и из его головы появился черный сверкающий изначальный дух, который медленно приблизился к груди Чан Буяня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приложил руку к груди, почувствовав, как его сердце на мгновение остановилось, но затем все вернулось в норму. Старейшины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полагаемся на тебя, Повелитель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Повелитель драконов, но не волнуйтесь, я приложу все усилия, чтобы решить проблемы в городе и помочь душам обрести сансару.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глубоко вздохнул, его лицо стало серьезным, и он направился к городским воротам. На этот раз его настроение при входе в город было совершенно иным. Он сжал кулаки, чувствуя страх перед тем,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 и легко прошел через барьер. Войдя в город, он заметил, что его тело и одежда изменились. Видимо, он снова стал Чан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свое золотое ядро, не зная, вошел ли Чи Юй вместе с ним. Пока он размышлял об этом, он вдруг увидел, как человек впереди упал на землю и перестал двигаться. Несколько прохожих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любопытством подошел и заглянул в толпу. Это был молодой человек. Он присел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бледным и очень слабым. Чан Буянь, видя, что окружающие только смотрят и не собираются помогать, поднял его и спросил у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ближайшая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за угол, там есть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поднял молодого человека на спину и направился к больнице. Врач там оказался очень отзывчивым и сразу подошел, увидев, что он несет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молодого человека, положив его на кушетку, проверил пульс и лицо его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это…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вспомнил, как старуха за городом рассказывала о своей бабушке, которую спас Чи Юй от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немного озадаченный быстрой сменой темы,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шокирован. В прошлый раз он вошел в город в начале марта, а теперь уже середина июня. Он провел внутри три дня и две ночи, а снаружи прошло два часа. А теперь, проведя ночь снаружи, внутри прошло три месяца. Как вообще считалось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Чи Юй сказал, что город был разрушен седьмого июля, а сейчас уже пятнадцатое июня. Значит, осталось около двадцати дней. Эпидемия… Эта внезапная эпидемия связана с разрушением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что вызвало эпидемию. Он не первый, кого привезли. Вчера уже появилось несколько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вытащил золотой слиток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позаботьтесь о нем. Я из другого города и не знаю, кто он. Надеюсь, вы сообщите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вышел из больницы и направился к поместью градоначальника, но на улице увидел Чи Юя. Он подбежал к нему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повернулся к нему. Чан Буянь остановился перед ним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в городе началась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знаю. У тебя есть идеи, как с этим справиться? Если я могу чем-то помочь,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ответил, а лишь с удивлением смотрел на Чан Буяня. Тот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так смотришь. Ты думаешь, я не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сегодня кажешься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Чан Буянь моргнул. Если он вышел, и внутри прошло три месяца, то эти три месяца Чи Юй провел с настоящим Чан Цзинем, а их характеры действительно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стал углубляться в тему. Чан Буянь заметил, что он что-то ищет,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состояние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они. Я только что отвез одного в больницу. Пойдем,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взял Чи Юя за руку и побежал к больнице. Чи Юй опустил взгляд на их соединенные руки, и его удивление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увидев, что Чан Буянь вернулся, подумал, что у него еще есть дела, но, не успев спросить, заметил Чи Юя за его спиной. Видя их близкие отношения, он был удивлен статусом Чан Буяня.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где тот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замешкался, но, учитывая присутствие градоначальника, не стал придавать значения обращению и повел их в заднюю комнату. Чи Юй, услышав обращение «старик»,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градоначальник, это тот пациент, которого привез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подошел к кровати и проверил пульс пациента. Его лицо постепенно мрачнело. Чан Буянь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Его состояние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 кровати начал сильно кашлять, и вскоре изо рта хлынула темная кровь. Чан Буянь замер. Теперь ему не нужно было ждать ответа Чи Юя, чтобы понять, что состояние действительно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был шокирован. Чи Юй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принес их. Чи Юй взял кисть и написал на бумаге несколько названий трав, затем передал ее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эти травы, пять чашек воды уварите до одной и дайте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Чи Юй закрыл дверь и вернулся к кровати. 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 разбираешься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рецепт…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так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поднял правую руку, раскрыл ладонь и поместил ее чуть выше лица пациента. В руке начали собираться темные демонические энергии, которые медленно опускались от головы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понял, что Чи Юй и не собирался лечить травами. Он решил использовать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заняло много времени. Чан Буянь сначала спокойно наблюдал, но через некоторое время заметил, что на лбу Чи Юя выступил пот, и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похоже, это очень тяжело.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головой. Еще через некоторое время он убрал руку. Его лицо стало намного бледнее, чем при входе, но пациент на кровати выглядел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эпидемия, врачи смогут найти способ лечения. Зачем тебе так истощать свою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эпидемия?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 точно, но это точно чей-то замысел. Все его тело пропитано ядовитыми миазмами. Если их не удалить,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хуже,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ядовитые миазмы можно удалить только с помощью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точно было направлено против него. Чан Буянь вдруг вспомнил о Сюнь И и хотел заговорить, но обнаружил, что не может произнести ни слова. Он попробовал несколько раз, но ничего не выходило. Если он пытался сказать что-то другое, это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взял кисть, чтобы написать, но рука словно застыла. Он понял, что ему не удастся сказать ничего из того,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мог только наблюдать, как трагедия повторяется снова, и не мог ничего сделать, чтобы остановить или изменить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