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обошел стол и тоже взял книгу, начав листать. Чи Юй не возражал. Они сидели за столом, в комнате царила тишина, лишь изредка раздавался звук перелистываемых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Чи Юй наконец нашел описание ядовитых миазмов. Они внимательно изучили текст, и описание совпадало с текущей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говорится, что на седьмой день у больных начинается кровохарканье, но у того, кого мы видели вчера, оно началось почти сразу после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высказал свое сомнение. Чи Юй тоже заметил это. Симптомы у пациентов в городе были гораздо серьезнее, чем описано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можем только попробовать лечить их по этому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взял бумагу и кисть, нарисовал несколько трав, упомянутых в книге, и, когда чернила высохли, положил листы в карман. Чан Буянь последовал за ним, и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посетили несколько лечебниц, но ни в одной из них не было нужных трав. Тогда они отправились за город. Когда они добрались до гор, уже рассвело. Чи Юй раздал рисунки своим подчиненным и велел им искать травы по изображениям.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тоже взял один лист и начал внимательно искать. Но горы были большие, травы повсюду, и неизвестно, были ли здесь нужные растения, так что поиски оказались нелегкими.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 полудня, но безрезультатно. Когда Чан Буянь уже хотел предложить Чи Юю отдохнуть и перекусить, он вдруг заметил впереди, у кустов, растение, похожее на то, что было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радостью подбежал, раздвинул кусты и увидел, что за ними лежит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проверил дыхание девушки и обнаружил, что она еще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девушка?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бледным, ей было лет четырнадцать-пятнадцать. Ее состояние напоминало тех, кто заболел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подошел, увидел девушку и на мгновение замер. Затем он присел и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миазмы.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состояние очень тяжелое, она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сказал, и Чи Юй,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их в сторону, я здесь попробую ее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привел с собой слуг из поместья градоначальника, а не людей из клана Демонов, поэтому, если он будет использовать силу демонов, они не должны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кивнул, встал и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согласился. Чан Буянь вырвал найденное растение и вышел из кустов, позвав слуг продолжить поиски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врачи из города тоже приходили сюда за травами, так что в горах их было много. Они действительно нашли все растения, изображенные на рисунках.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вернулся к Чи Юю и обнаружил, что тот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а где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забрали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она была так больна, как ее могли оставить одной в таком месте? Если бы мы не нашли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покачал головой, подразумевая, что могло бы случиться. Чи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сама сюда пришла. Ее выбросили сюда жители деревни, чтобы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что эта ситуация кажется знакомой. Чи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не так много больных, но слухи об эпидемии уже распространились. Люди в панике. Девушка из соседней деревни. Жители, боясь заражения, тайком выбросили ее сюда, не сказав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деревня… — Чан Буянь вспомнил старушку, которую они встретили за пределами города Буку. Та говорила, что ее бабушку выбросили в горы из-за эпидемии, и тогда ее спас Чи Юй, который был градоначальником.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теперь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очнулась. Я очистил ее от ядовитых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проснулась, увидела Чи Юя и узнала, что он ее спас. Сегодня Чи Юй обязательно пришел бы сюда за травами, так что, даже если бы он не нашел ее, она бы рано или поздно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спасение осталось в ее памяти на всю жизнь. Даже спустя годы после разрушения города, когда жители постепенно покинули эти места, она осталась здесь, верная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все травы. Давай скорее вернемся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сделал шаг, но почувствовал головокружение. Он остановился, чтобы перевести дыхание. Чан Буянь, шедший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Буянь снова повернулся, чтобы идти, Чи Юй прижал руку к груди, чувствуя, что понимает истинную цель этой эпидемии, но остановить ее уже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поместье градоначальника и велели служанке приготовить лекарство. Слуги сообщили, что в городе появились новые больные. Чи Юй дождался, пока лекарство будет готово, и отнес его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надеждой смотрел. Если лекарство подействует, Чи Юю не придется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нахмурился, с неудовольствием посмотрев на него. Как он везде успевает!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Пробуем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ответил. Сюнь И подошел, посмотрел на больного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закончил и увидел, как Чан Буянь закатил глаза. Ему было интересно, почему его двоюродный брат так изменился. Он хотел заговорить, но Чан Буянь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Чан Буянь хотел ссориться, но он действительно не испытывал к Сюнь И никакой симпатии. Он даже думал убить его сейчас, но, к сожалению, как только эта мысль приходила в голову, его тело парализовывало.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изменить ни одно из событий, которые должны были произойти, так что ему оставалось только наблюдать за разворачивающейся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Сюнь И еще не стал Повелителем оборотней и не поглотил огромное количество силы оборотней, так что справиться с ним было бы несложно. Жаль, что в прошлом он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выпив лекарство, не почувствовал облегчения. На следующее утро его состояние ухудшилось, и он начал кашлять кровью. Чи Юй снова использовал силу демонов, чтобы очистить его от ядовитых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слухи о том, что градоначальник может лечить эпидемию, распространились по городу. Как только появлялся новый больной, его родственники приводили его в поместье, и Чи Юй лечил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Буянь заметил, что Чи Юй выглядел все хуже, его лицо становилось бледным, и он уже не улыбался так беззаботно,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видел, как старейшины спорили с Чи Юем, и споры были серьезными. Но когда он спрашивал, что происходит, ответа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Чан Буянь уже понимал, что эпидемия ядовитых миазмов связана с разрушением города. Но если жители погибли от эпидемии, почему они потом ненавидели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во время лечения, что привело к разрушению города, запечатыванию силы демонов Чи Юя и его столетнему 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прислонился к двери и смотрел на персиковое дерево во дворе. Сейчас на нем не было цветов, но он помнил, как видел Чи Юя, лежащего под цветущим деревом, беззаботного и спокойного.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правую руку, слегка активировал свою силу, и в его руке появился лук, излучающий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божественным оружием в руках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перерождения он не знал, куда делся этот лук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появился тот круглолицый мужчина средних лет. Чан Буянь уже знал, что его зовут Бай Мо, и он был тысячелетним черепахой.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свадьба старшей дочери. Вы давно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