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 недоумением посмотрел на него. Чан Буянь с грустью покачал головой, но взгляд его был тверд: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запомни: что бы ни случилось, я всегда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прежний Чан Цзинь точно бы не произнес. Чан Буянь знал, что они не изменят отношение Чи Юя к нему, но все же хотел, чтобы тот понял: он действительно не хочет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ввели следующего пациента. Слуга закрыл дверь, и Чи Юй начал избавлять его от ядовитых миазмов. Чан Буянь смотрел на это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готов жертвовать собой, хотя уже едва держишься? Ты готов отдать за них свою жизнь, но в итоге они возненавидят тебя настолько, что даже не захотят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оно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непонятное: если Чи Юй готов пожертвовать собой ради них, то как он мог убить их? Что случится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хоть и в теле Чан Цзиня, но с сознанием Чан Буяня. Значит, завтра он точно не причинит вреда Чи Юю. Это изменит ли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может быть, в прошлом он тоже не причинял ему вреда?»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точно будет бессонной. Лечение Чи Юя продолжалось, но за это время он уже не раз плевал кровью и выглядел настолько слабым, что казалось,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старейшин с тревогой обсуждали что-то в стороне. Чан Буянь вспомнил, что ранее они спорили с Чи Юем. Тогда они, вероятно, уже знали, что лечение заключается в переносе ядовитых миазмов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старейшина, вы не можете остановить Чи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выдержал и спросил. Второй старейшина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нашего господина всегда был таким упрямым. Как мы можем его остановить? Сейчас мы только боимся…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боитесь, что Чи Юй не выдержит слишком много ядовитых миазмов? Что будет, если их станет больше? Это угрожает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наш господин не смертный. Как он может умереть от ядовитых миазмов?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вздохнул с облегчением, но стал еще более недоумевать: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жизни ничего не угрожает, почему вы так тревожитесь? И почему так много спорили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ядовитые миазмы не обычные. Они явно направлены против господина. Только он может перенести их на себя. Если их станет слишком много и они проникнут в сердце, это может повлиять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покачал головой, показывая, что не может сказать больше. Остальные старейшины тоже вздыхали. Чан Буянь нервничал, не понимая, почему эти старики в такой критический момент продолжают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эта трагедия заключалась в том, что, зная о ловушке, они все равно шли в нее. Сюнь И тоже исчез, и, даже если догадывались, что это он, времени на его поиски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он, вероятно, был занят в клане Драконов приготовлениями к свадьбе сестры, поэтому Чи Юй мог подумать, что он исчез вместе с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к двери и стал ждать Чи Юя, наблюдая, как небо темнеет, а затем постепенно светлеет. Он вспомнил, как в прошлый седьмой день седьмого месяца он рисовал луну на озере для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служанка принесла завтрак, лечение пациентов наконец закончилось. Чи Юй, выглядевший изможденным, оперся головой на руку, явно не собираясь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поднял голову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уходил прошлой ночью. Ты выглядишь плохо, лучше отдохни. Сейчас пациентов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кивнул, не возражая. Возможно, он действительно был слишком слаб, потому что даже встать ему казалось трудным. Чан Буянь подошел и помог ему дойти до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Чи Юй вдруг остановился, с трудом прижав руку к груди. Чан Буянь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старейшина подбежал, выглядев торопливо. Чи Юй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градоначальника было тихо, поэтому под «нападением» Второй старейшина, очевидно, имел в виду клан Демонов. Лицо Чи Юя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не хотел оставлять Чи Юя одного Чан Буянь. Если бы это было обычное нападение нескольких человек, Четвертый старейшина справился бы сам, и не стал бы вызывать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Сюнь И упал в обморок на улице, его принесли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вздрогнул. Служанка упомянула «господина Сюня», и он надеялся, что это не Сюнь И. Он последовал за Чи Юем в главный зал и увидел, что слуги поддерживали именно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подошел и осмотрел 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Ядовитые миазмы.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сжал кулаки. Сюнь И явно притворялся. Эти ядовитые миазмы были его делом, и сейчас, в такой критический момент, он «заболел». Кого он хочет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старейшина напомнил ему. Чи Юй подумал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вперед, я скоро присоединюсь, — затем он повернулся к слугам. — Отнесите его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Чан Буянь понял, что трагедия начинается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Чи Юя уже было далеко от нормального, но он не мог оставить без помощи даже незнакомца, не говоря уже о друге, которым он считал Сюнь И. Чан Буянь знал, что его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вашу сестру напали по пути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внезапно появился перед Чан Буянем. Тот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 еще в клане, так как нападение произошло недалеко от выхода, и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сомнением посмотрел на боковую комнату. Бай Мо 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клане сейчас хаос. Сестра без сознания. Если вы не вернетесь, мы не знаем,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стиснул зубы. Даже если он останется здесь, он не сможет предотвратить трагедию. В прошлой жизни он, вероятно, тоже занимался беспорядками в клане Драконов. Если он не вернется сейчас, неизвестно, как это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боковой комнате Чи Юй спросил служанку, принесшую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он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если со мной что-то случится, он должен остановить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сразу, любым способом. Даже если придется убить меня, но не дать мне полностью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понимала, почему ее господин говорит такие вещи, но послушалась. Выйдя, она посмотрела вокруг, но Чан Цзиня, который только что был у двери, уже не было. Она спросила нескольких стражников, но они сказали, что не видели, как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задумалась, собираясь вернуться и сообщить градоначальнику, но дверь в боковую комнату была закрыта. Господин велел не входить, пока он лечит, поэтому пришлось ждать, пока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последовал за Бай Мо обратно в клан Драконов, но обнаружил, что все радуются, словно празднуют свадьбу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людей, собираясь спросить Бай Мо, что происходит, но тот исчез. Чан Буянь нахмурился, понимая, что здесь что-то не так, и схватил проходившую мимо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вернулся! Сестра все время спрашивала, вернулись ли вы. Сейчас она, вероятно, уже в Небесном чертоге. Вы еще успеете на свадебный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нее не нападали?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нападение? О чем вы,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отпустил ее и поспешно покинул клан Драконов. Пройдя через дно моря Фусянь, он вышел на поверхность озера Жунсянь и увидел, что на берегу собралось много людей, возглавляемых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спокойно подошел к берегу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все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сердитесь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течет вниз, а человек стремится вверх. Кто-то предложил лучшее, и, думаю, каждый сделал бы такой же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удивился, не ожидая, что Чан Буянь догадается. Тот двинул правой рукой, и в ней появился лук. Люди слегка отступили, явно опасаясь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