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недоумением посмотрел на него. Чан Буянь с грустью покачал головой, но взгляд его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запомни: что бы ни случилось,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прежний Чан Цзинь точно бы не произнес. Чан Буянь знал, что они не изменят отношение Чи Юя к нему, но все же хотел, чтобы тот понял: он действительно не хочет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ввели следующего пациента. Слуга закрыл дверь, и Чи Юй начал избавлять его от ядовитых миазмов. Чан Буянь смотрел на это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готов жертвовать собой, хотя уже едва держишься? Ты готов отдать за них свою жизнь, но в итоге они возненавидят тебя настолько, что даже не захотят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оно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непонятное: если Чи Юй готов пожертвовать собой ради них, то как он мог убить их? Что случится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хоть и в теле Чан Цзиня, но с сознанием Чан Буяня. Значит, завтра он точно не причинит вреда Чи Юю. Это изменит 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в прошлом он тоже не причинял ему вреда?»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точно будет бессонной. Лечение Чи Юя продолжалось, но за это время он уже не раз плевал кровью и выглядел настолько слабым, что казалось,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с тревогой обсуждали что-то в стороне. Чан Буянь вспомнил, что ранее они спорили с Чи Юем. Тогда они, вероятно, уже знали, что лечение заключается в переносе ядовитых миазмов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вы не можете остановить Чи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выдержал и спросил. Второй старейшина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нашего господина всегда был таким упрямым. Как мы можем его остановить? Сейчас мы только боимся…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Чи Юй не выдержит слишком много ядовитых миазмов? Что будет, если их станет больше? Это угрожает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господин не смертный. Как он может умереть от ядовитых миазмов?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вздохнул с облегчением, но стал еще более недоумевать: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жизни ничего не угрожает, почему вы так тревожитесь? И почему так много спорили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ядовитые миазмы не обычные. Они явно направлены против господина. Только он может перенести их на себя. Если их станет слишком много и они проникнут в сердце, это может повлиять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покачал головой, показывая, что не может сказать больше. Остальные старейшины тоже вздыхали. Чан Буянь нервничал, не понимая, почему эти старики в такой критический момент продолжают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трагедия заключалась в том, что, зная о ловушке, они все равно шли в нее. Сюнь И тоже исчез, и, даже если догадывались, что это он, времени на его поиски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он, вероятно, был занят в клане Драконов приготовлениями к свадьбе сестры, поэтому Чи Юй мог подумать, что он исчез вместе с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к двери и стал ждать Чи Юя, наблюдая, как небо темнеет, а затем постепенно светлеет. Он вспомнил, как в прошлый седьмой день седьмого месяца он рисовал луну на озере для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служанка принесла завтрак, лечение пациентов наконец закончилось. Чи Юй, выглядевший изможденным, оперся головой на руку, явно не собираясь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голову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уходил прошлой ночью. Ты выглядишь плохо, лучше отдохни. Сейчас пациентов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кивнул, не возражая. Возможно, он действительно был слишком слаб, потому что даже встать ему казалось трудным. Чан Буянь подошел и помог ему дойти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Чи Юй вдруг остановился, с трудом прижав руку к груди. Чан Буянь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старейшина подбежал, выглядев торопливо. Чи Юй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градоначальника было тихо, поэтому под «нападением» Второй старейшина, очевидно, имел в виду клан Демонов. Лицо Чи Юя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не хотел оставлять Чи Юя одного Чан Буянь. Если бы это было обычное нападение нескольких человек, Четвертый старейшина справился бы сам, и не стал бы вызывать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Сюнь И упал в обморок на улице, его принесли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вздрогнул. Служанка упомянула «господина Сюня», и он надеялся, что это не Сюнь И. Он последовал за Чи Юем в главный зал и увидел, что слуги поддерживали именно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подошел и осмотрел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сжал кулаки. Сюнь И явно притворялся. Эти ядовитые миазмы были его делом, и сейчас, в такой критический момент, он «заболел». Кого он хочет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старейшина напомнил ему. Чи Юй подумал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я скоро присоединюсь, — затем он повернулся к слугам. — Отнесите его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Буянь понял, что трагедия начинается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Чи Юя уже было далеко от нормального, но он не мог оставить без помощи даже незнакомца, не говоря уже о друге, которым он считал Сюнь И. Чан Буянь знал, что его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вашу сестру напали по пути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внезапно появился перед Чан Буянем.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в клане, так как нападение произошло недалеко от выхода, и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сомнением посмотрел на боковую комнату. Бай Мо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клане сейчас хаос. Сестра без сознания. Если вы не вернетесь, мы не знаем,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стиснул зубы. Даже если он останется здесь, он не сможет предотвратить трагедию. В прошлой жизни он, вероятно, тоже занимался беспорядками в клане Драконов. Если он не вернется сейчас, неизвестно, как это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боковой комнате Чи Юй спросил служанку, принесшую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он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если со мной что-то случится, он должен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сразу, любым способом. Даже если придется убить меня, но не дать мне полностью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понимала, почему ее господин говорит такие вещи, но послушалась. Выйдя, она посмотрела вокруг, но Чан Цзиня, который только что был у двери, уже не было. Она спросила нескольких стражников, но они сказали, что не видели, как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задумалась, собираясь вернуться и сообщить градоначальнику, но дверь в боковую комнату была закрыта. Господин велел не входить, пока он лечит, поэтому пришлось ждать, пока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последовал за Бай Мо обратно в клан Драконов, но обнаружил, что все радуются, словно празднуют свадьбу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людей, собираясь спросить Бай Мо, что происходит, но тот исчез. Чан Буянь нахмурился, понимая, что здесь что-то не так, и схватил проходившую мимо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 Сестра все время спрашивала, вернулись ли вы. Сейчас она, вероятно, уже в Небесном чертоге. Вы еще успеете на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нее не нападали?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нападение? О чем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отпустил ее и поспешно покинул клан Драконов. Пройдя через дно моря Фусянь, он вышел на поверхность озера Жунсянь и увидел, что на берегу собралось много людей, возглавляемых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спокойно подошел к берегу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течет вниз, а человек стремится вверх. Кто-то предложил лучшее, и, думаю, каждый сделал бы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удивился, не ожидая, что Чан Буянь догадается. Тот двинул правой рукой, и в ней появился лук. Люди слегка отступили, явно опасаясь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