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ведь полудракон-полуоборотень, разве ты думаешь, что он сможет предложить тебе что-то хорошее? Бай Мо, ты что,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 любом случае, это лучше, чем служить хозяину, который не стремится к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называешь стремлением к прогрессу? Объединение трех миров? Прожив почти тысячу лет, ты до сих пор не можешь отличить правду от лжи? Тогда ты действительно прожил жизнь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произнес это и тут же поднял руку, выпустив в их сторону пять стрел. Эти стрелы были сотворены из пустоты, и если бы они попали в цель — будь то человек, бог, оборотень или демон, — у них не было бы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хотел убивать своих товарищей, ведь Бай Мо вел за собой людей из клана Драконов. Но раз они выбрали предательство, он не станет проявлять к ним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Расправиться с ними было не сложно, но их количество делало процесс более долгим, чем он ожидал. Последним, кого он устранил, стал Бай Мо. Тот лежал в луже крови, словно не мог поверить, что потерпел поражение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нашел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Бай Мо засмеялся. — Чан Цзинь, ты ведь обладаешь такой силой, в Небесном царстве найдется мало тех, кто сможет тебе противостоять. Почему, почему ты довольствуешься малым, охраняя лишь клан Драконов? Ты рожден, чтобы объединить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слегка прищурил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такие ненасытные,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нанес последний удар, и Бай Мо упал, его глаза широко раскрылись, словно он не мог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Чан Цзинь в прошлом был бы более снисходителен, но я, зная о тех трагедиях, теперь готов разорвать вас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убрал лук Мошу и направился в город Буку. Хотя он понимал, что его отвлекли, и что с Чи Юем наверняка случилась беда, когда он добрался до ворот города и почувствовал сильный запах крови,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он смотрел на закрытые двери, но не решался их открыть. Изнутри доносились слабые стоны. Чан Буянь с болью закрыл глаза. Чи Юй приложил столько усилий, чтобы спасти их всех, чтобы они не погибли от ядовитых миазмов, но в итоге эти люди пали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поднял руку и с силой распахнул ворота. Перед ним предстало поле, усеянное телами, лежащими в беспорядке, кровь лилась рекой, словно он вошел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обходил тела, медленно продвигаясь вперед. Пройдя некоторое расстояние, он заметил, что у входа в лечебницу лежал человек, который, казалось, еще подавал признаки жизни. Он подбежал, присел и осторожно перевернул его. Это был тот самый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открыл глаза и, кажется, узнал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Чан Буяня дрожал. Врач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глава...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все эти люди погибли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затем начал сильно кашлять, и вскоре его дыхание прервалось. Глаза его остались широко раскрытыми, словно он не мог смириться с происходящим. Чан Буянь протянул руку и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упала на землю, смешавшись с кровью. Чан Буянь встал и медленно пошел дальше. Вид был ужасающим. За такое короткое время, вероятно, все жители города погибли, а Чи Юя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Чи Юй вдохнул слишком много ядовитых миазмов, и они лишили его рассудка? Но раньше он не слышал, чтобы миазмы могли контролировать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небо над городом Буку. Там висело черное облако, выглядевшее зловеще, словно весь город оказался в ловушке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услышал, как кто-то зовет его, и быстро побежал на звук. На углу улицы он увидел раненого Великого старейшину клана Демонов, который поддерживал израненного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поспешил взять Чи Юя на руки и спросил 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что с Чи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времени объяснять. Это Сюнь И. Он сговорился с Четвертым старейшиной, они хотят погубить государя. Повелитель драконов, пожалуйста, уведи государя отсюда,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настигнут нас. Я попытаюсь задержать их, хоть на какое-то время. — Старейшина сделал шаг назад, но затем обернулся к Чан Буяню. — У меня нет другого выбора. Сейчас я могу доверять только тебе. Сердце государя поражено ядовитыми миазмами, сила демонов была насильно пробуждена, печать разрушена. Возможно, мир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хотел объяснить, но вдалеке уже раздались звуки боя. Он понял, что те, кого он привел, скорее всего, не смогут сдержать натиск, и, не сказав больше ни слова, побежал назад, чтобы задержать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в полном замешательстве, но сейчас главным было увести Чи Юя отсюда. Но куда? Везде есть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вернуться в клан Драконов, то по приказу Небесного императора его придется выдать. Чан Буянь размышлял, и в итоге решил отвести Чи Юя к озеру Жунсянь, погрузиться на дно и создать там небольшой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Чи Юй,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Чи Юя выглядело ужасным. Чан Буянь взял его за руку, пытаясь передать ему немного своей энергии, но она была отвергнута. Он не знал, что делать. Что старейшина имел в виду под разрушенной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демонов разве не была запечатана только после этого? Почему он говорит, что печать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трудом застонал, и Чан Буянь вернулся к реальности. Он наклонился, чтобы рассмотреть его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Какая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больше, больше крови... Убить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говорил сквозь зубы, словно изо всех сил пытаясь сдержать что-то. Он сел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где меч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понял, что меч Чи Юя, видимо, остался позади, когда старейшина уводил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и без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встал, но из-за тяжелых ран его шаги были неуверенными. Чан Буянь схватил его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должны умереть, все люди в мире заслуживают смерти. Я убью больше, буду смотреть, как они мучаются и стонут, как их кровь течет рекой,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преградят путь — убью богов, будды преградят путь — убью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руку и ударил Чан Буяня. Тот не стал уклоняться, и удар пришелся прямо по плечу. Видя, что Чи Юй собирается уйти, он встал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очнись. Это те люди, которых ты спас, рискуя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оттолкнул руку Чан Буяня. Тот заметил, что Чи Юй едва стоит на ногах, его белая одежда была пропитана кровью, которая продолжала капать на землю. Неизвестно, где он был ранен, или где еще оставалось неповрежденное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сила демонов, он, вероятно, не смог бы даже пошевелиться. Что это за сила демонов? Почему она заставляет Чи Юя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демонов контролирует его разум?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сделал пару шагов и упал на землю, но продолжал бормотать о том, что нужно убить больше людей. Неизвестно, были ли его раны нанесены им самим или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печать разрушена, то, возможно, если восстановить ее, Чи Юй вернется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Чан Буяня застыть на месте. Он приложил руку к своей груди. Сила демонов внутри золотого ядра клана Драконов... Неужели она появилась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Юй потерял сознание, но, вероятно, скоро очнется и снова попытается выйти,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горькой усмешкой понял, что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присел перед Чи Юем, уложил его на спину, затем сел перед ним в позу лотоса. Он начал циркулировать энергию, пытаясь вывести свое золотое ядро и провести его через тело Чи Юя, чтобы передать всю силу демонов и снова запечатать ее. Но сила демонов была слишком мощной, и даже золотое ядро не могло полностью ее контролировать. В итоге Чан Буянь смог лишь заключить половину силы демонов внутрь ядра и запечатать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оставшейся половины, Чан Буянь вернул ядро и задумчиво посмотрел на правую руку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