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Запечатать половину демонической силы Чи Юя с помощью золотого ядра клана Драконов звучало как простая задача, но она требовала огромных затрат энергии. Если сила демонов могла так легко контролировать разум Чи Юя, значит, ее мощь была чрезвычайно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вся сила и способности Чан Буяня принадлежали Чан Цзиню. Судя по тому, как развивались события, даже если сейчас его разум был Чан Буянем, все это, вероятно, было сделано Чан Цзинем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появление не изменило ничего из того, что произошло раньше, включая то, что Чан Цзинь, беспокоясь о Чи Юе, сегодня предпочел пропустить свадебный пир своей сестры, чтобы остаться в городе Буку и защитить Чи Юя. Но, к сожалению, по пути его предал Бай Мо, обманул и увел, и он упустил лучший момент, чтобы остановить Чи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поднял руку и начал постепенно вытеснять оставшуюся половину силы демонов из тела Чи Юя в его правую руку. Затем он левой рукой сделал надрез на своей правой руке и, используя свою драконью кровь как проводник, наложил кровавую печать клана Драконов, чтобы запечатать оставшуюся половину силы демонов в правой руке Чи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Чан Буянь попытался встать, но из-за истощения упал. Он поднял рукав и вытер кровь, стекающую с угла рта. Хотя он не понимал, почему сила демонов, принадлежащая Чи Юю, начала контролировать его, он был рад, что, по крайней мере, удалось запечатать ее всю.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подполз ближе, прижал лоб ко лбу Чи Юя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я не причинил тебе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боль, осознание того, что он не пытался завладеть силой демонов и не предал Чи Юя, делало это путешествие стоящим. Он действительно боялся, боялся, что результат окажется не тем, что он хотел бы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поднял взгляд на поверхность озера. Он чувствовал, что к ним приближается что-то зловещее. Видимо, Великий старейшина не смог остановить Сюнь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останутся на дне озера, их рано или поздно найдут. Чан Буянь с трудом встал и твердо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позволю ему найти тебя.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барьера и наложил на него дополнительный защитный слой, полностью скрыв все следы присутствия Чи Юя внутри, чтобы его не смогли легко обнаружить. Затем он поднялся на поверхность. Вокруг было тихо, никого не было, но у него не было времени на промедление, поэтому он быстро покинул озеро Жунсянь и направился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И, конечно, найдет его, но это не страшно, главное, чтобы они не нашли Чи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 Чан Буянь, люди Сюнь И вскоре нашли его. Хотя Сюнь И был полукровкой-оборотнем, его влияние было немалым. Помимо предателей из клана Драконов и Демонов, которых он подкупил, у него было много последователей из клана Оборотней.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Сюнь И, зачем ты выбрал этот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Цзинь, ты можешь пойти этим путем вместе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но твои амбиции меня не интересуют.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И заложил руки за спину и неспешно прошелся туда-сюда, словно обдумывая свои слова. Для Чан Буяня же каждая минута задержки была на руку: чем дольше он тянул время, тем больше шансов, что подоспеет помощь от Демонов, и положение Чи Юя станет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силой Чан Цзиня справиться с Сюнь И было бы не сложно, но проблема в том, что, запечатывая силу демонов, он уже потратил слишком много энергии. Сейчас ему было трудно даже стоять, не говоря уже о том, чтобы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Небесный избранник, но ты связался с Демонами, Чан Цзинь. Как ты думаешь, что скажет Небесный император, если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а с тобой связываться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мы можем объединиться, свергнуть Небесного императора, и тогда все три мира — Небесный, Земной и Человеческий — будут под нашим контролем. Кто тогда посмеет перечить?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потом? После объединения трех миров,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И некоторое время смотрел на Чан Буяня, затем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пытаешься выведать у меня секреты. На самом деле, узнать это не так сложно. Просто согласись сотрудничать со мной, и я все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Сюнь И, ты слишком наивен. Ты действительно думаешь, что мы вдвоем сможем противостоять трем мирам?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И покачал указательным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мы. Есть еще сила демонов. Говорят, что она может вызвать хаос в трех мирах, а в хаосе все становится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сила демонов настолько мощна, зачем тебе вообще нужен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Сюнь И потемнело, в его глазах мелькнула досада. Скрежеща зубами,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мое тело полукровки, в котором недостаточно ни силы оборотней, ни энергии бессмертных, чтобы выдержать силу демонов, я бы уже добился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взгляд на Чан Буяня и соблазнительно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другой. У тебя чистая кровь Драконов, и твоя сила превосходна. Ты, Чан Цзинь, хотя и являешься Повелителем драконов, все же подчиняешься Небесному императору. Разве ты не хочешь подняться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обдумал слова Сюнь И. Если сила демонов действительно настолько мощна, то раны Чи Юя, вероятно, были нанесены им самим, когда он убивал под ее влиянием.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Сюнь И появился уже после, чтобы усугубить его раны и попытаться завладеть силой демонов. К сожалению, он обнаружил, что его тело полукровки не способно выдержать такую мощь, и Великий старейшина с людьми успел спасти Чи Юя и встретиться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оставались неясные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Сила демонов действительно настолько велика, как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И, подумав, что Чан Буянь заинтересовался,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знаешь, что Небесный император всегда боялся Демонов, но не мог ничего сделать, так как не находил подходящего момента. После того как Чи Юй стал владыкой Демонов, они жили в уединении, редко появлялись, а Чи Юй спокойно жил в мире людей, не только не причиняя вреда людям, но даже помогая бездомным обрести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нахмурился. Сюнь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Небесный император будет мне благодарен за то, что я предоставил ему эту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отравил жителей ядовитыми миазмами, зная, что Чи Юй не оставит их без помощи, даже если это ловушка, и без колебаний бросится в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иначе как еще можно было насильно пробудить силу демонов, запечатанную в нем? Но, к сожалению...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он не учел, что его собственное тело не способно выдержать силу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поднял бровь. Значит, сила демонов действительно была запечатана раньше. Хотя он сомневался, он не стал задавать вопросы. Но кто же запечатал ее? Почему Чи Юй никогда об этом не упоминал?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решил, кузен? Отведешь меня к Чи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сжал губы, не отвечая. Терпение Сюнь И начало иссякать, и он сделал последнюю попытку: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наши слабые родственные узы, я бы не предложил тебе сотрудничество. Чан Цзинь, я знаю, что ты влюблен в Чи Юя. Ладно, я обещаю, что оставлю его в живых после того, как все закончится, и тогда ты сможешь делать с ним что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хоть ты и стараешься скрывать, но это не значит, что никто не замечает. Ты любишь его до смерти, просто не решаешься признаться, боясь, что после этого даже друзьями не останетесь,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был поражен. Сюнь И говорил, что Чан Цзинь любит Чи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Чан Буянь думал, почему Чан Цзинь хотел навредить Чи Юю, и, узнав, что он не предал его, был просто рад. Но он никогда не задумывался о том, какие чувства Чан Цзинь испытывал к Чи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Сюнь И раскрыл это, он понял, почему Чан Цзинь слушал только Чи Юя, почему спрятал ту картину, почему, видев Чи Юя у озера Жунсянь так много раз, никогда не решался заговорить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было из-за любви. Только перед тем, кого любишь, человек становится другим, таким осторожным, боящимся потерять.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люди Сюнь И что-то шепнули ему на ухо, и он вынес последний ультиматум: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Цзинь, я спрашиваю тебя в последний раз. Ты будешь упрямиться или проявишь благоразумие?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понял, что больше тянуть нельзя, и приготовился к схватке. Сюнь И прищурился и резко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умный человек, почему же в этом вопросе ты так глуп? Ты думаешь, что, защищая его, заслужишь его любовь? Хм, я скажу тебе, что уже сообщил ему, что мы с тобой заодно. Чан Цзинь, если он выживет, он будет ненавидеть тебя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хочу быть честен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http://bllate.org/book/16927/1559332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