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Запечатать половину демонической силы Чи Юя с помощью золотого ядра клана Драконов звучало как простая задача, но она требовала огромных затрат энергии. Если сила демонов могла так легко контролировать разум Чи Юя, значит, ее мощь была чрезвычайно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сила и способности Чан Буяня принадлежали Чан Цзиню. Судя по тому, как развивались события, даже если сейчас его разум был Чан Буянем, все это, вероятно, было сделано Чан Цзинем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не изменило ничего из того, что произошло раньше, включая то, что Чан Цзинь, беспокоясь о Чи Юе, сегодня предпочел пропустить свадебный пир своей сестры, чтобы остаться в городе Буку и защитить Чи Юя. Но, к сожалению, по пути его предал Бай Мо, обманул и увел, и он упустил лучший момент, чтобы остановить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руку и начал постепенно вытеснять оставшуюся половину силы демонов из тела Чи Юя в его правую руку. Затем он левой рукой сделал надрез на своей правой руке и, используя свою драконью кровь как проводник, наложил кровавую печать клана Драконов, чтобы запечатать оставшуюся половину силы демонов в правой руке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Чан Буянь попытался встать, но из-за истощения упал. Он поднял рукав и вытер кровь, стекающую с угла рта. Хотя он не понимал, почему сила демонов, принадлежащая Чи Юю, начала контролировать его, он был рад, что, по крайней мере, удалось запечатать ее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подполз ближе, прижал лоб ко лбу Чи Юя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причинил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осознание того, что он не пытался завладеть силой демонов и не предал Чи Юя, делало это путешествие стоящим. Он действительно боялся, боялся, что результат окажется не тем, что он хотел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взгляд на поверхность озера. Он чувствовал, что к ним приближается что-то зловещее. Видимо, Великий старейшина не смог остановить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останутся на дне озера, их рано или поздно найдут. Чан Буянь с трудом встал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найти тебя.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барьера и наложил на него дополнительный защитный слой, полностью скрыв все следы присутствия Чи Юя внутри, чтобы его не смогли легко обнаружить. Затем он поднялся на поверхность. Вокруг было тихо, никого не было, но у него не было времени на промедление, поэтому он быстро покинул озеро Жунсянь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конечно, найдет его, но это не страшно, главное, чтобы они не нашли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Чан Буянь, люди Сюнь И вскоре нашли его. Хотя Сюнь И был полукровкой-оборотнем, его влияние было немалым. Помимо предателей из клана Драконов и Демонов, которых он подкупил, у него было много последователей из клана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зачем ты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ты можешь пойти этим путем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твои амбиции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заложил руки за спину и неспешно прошелся туда-сюда, словно обдумывая свои слова. Для Чан Буяня же каждая минута задержки была на руку: чем дольше он тянул время, тем больше шансов, что подоспеет помощь от Демонов, и положение Чи Юя станет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Чан Цзиня справиться с Сюнь И было бы не сложно, но проблема в том, что, запечатывая силу демонов, он уже потратил слишком много энергии. Сейчас ему было трудно даже стоять, не говоря уже о том,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избранник, но ты связался с Демонами, Чан Цзинь. Как ты думаешь, что скажет Небесный император,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с тобой связываться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можем объединиться, свергнуть Небесного императора, и тогда все три мира — Небесный, Земной и Человеческий — будут под нашим контролем. Кто тогда посмеет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После объединения трех миров,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некоторое время смотрел на Чан Буяня,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выведать у меня секреты. На самом деле, узнать это не так сложно. Просто согласись сотрудничать со мной, и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ты слишком наивен. Ты действительно думаешь, что мы вдвоем сможем противостоять трем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Есть еще сила демонов. Говорят, что она может вызвать хаос в трех мирах, а в хаосе все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сила демонов настолько мощна, зачем тебе вообще нужен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И потемнело, в его глазах мелькнула досада. Скрежеща зубами,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мое тело полукровки, в котором недостаточно ни силы оборотней, ни энергии бессмертных, чтобы выдержать силу демонов, я бы уже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Чан Буяня и соблазнительно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другой. У тебя чистая кровь Драконов, и твоя сила превосходна. Ты, Чан Цзинь, хотя и являешься Повелителем драконов, все же подчиняешься Небесному императору. Разве ты не хочешь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обдумал слова Сюнь И. Если сила демонов действительно настолько мощна, то раны Чи Юя, вероятно, были нанесены им самим, когда он убивал под ее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Сюнь И появился уже после, чтобы усугубить его раны и попытаться завладеть силой демонов. К сожалению, он обнаружил, что его тело полукровки не способно выдержать такую мощь, и Великий старейшина с людьми успел спасти Чи Юя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оставались неясные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демонов действительно настолько велика,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подумав, что Чан Буянь заинтересовался,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знаешь, что Небесный император всегда боялся Демонов, но не мог ничего сделать, так как не находил подходящего момента. После того как Чи Юй стал владыкой Демонов, они жили в уединении, редко появлялись, а Чи Юй спокойно жил в мире людей, не только не причиняя вреда людям, но даже помогая бездомным обрести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нахмурился. Сюнь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Небесный император будет мне благодарен за то, что я предоставил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 жителей ядовитыми миазмами, зная, что Чи Юй не оставит их без помощи, даже если это ловушка, и без колебаний бросится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как еще можно было насильно пробудить силу демонов, запечатанную в нем?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учел, что его собственное тело не способно выдержать силу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поднял бровь. Значит, сила демонов действительно была запечатана раньше. Хотя он сомневался, он не стал задавать вопросы. Но кто же запечатал ее? Почему Чи Юй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кузен? Отведешь меня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сжал губы, не отвечая. Терпение Сюнь И начало иссякать, и он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наши слабые родственные узы, я бы не предложил тебе сотрудничество. Чан Цзинь, я знаю, что ты влюблен в Чи Юя. Ладно, я обещаю, что оставлю его в живых после того, как все закончится, и тогда ты сможешь делать с ним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хоть ты и стараешься скрывать, но это не значит, что никто не замечает. Ты любишь его до смерти, просто не решаешься признаться, боясь, что после этого даже друзьями не останетесь,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поражен. Сюнь И говорил, что Чан Цзинь любит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 Буянь думал, почему Чан Цзинь хотел навредить Чи Юю, и, узнав, что он не предал его, был просто рад. Но он никогда не задумывался о том, какие чувства Чан Цзинь испытывал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Сюнь И раскрыл это, он понял, почему Чан Цзинь слушал только Чи Юя, почему спрятал ту картину, почему, видев Чи Юя у озера Жунсянь так много раз, никогда не решался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из-за любви. Только перед тем, кого любишь, человек становится другим, таким осторожным, боящимся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Сюнь И что-то шепнули ему на ухо, и он вынес последний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я спрашиваю тебя в последний раз. Ты будешь упрямиться или проявишь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понял, что больше тянуть нельзя, и приготовился к схватке. Сюнь И прищурился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почему же в этом вопросе ты так глуп? Ты думаешь, что, защищая его, заслужишь его любовь? Хм, я скажу тебе, что уже сообщил ему, что мы с тобой заодно. Чан Цзинь, если он выживет, он будет ненавидеть тебя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быть честен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