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у тебя чистая совесть? Но какая от этого польза? Вы никогда не сможете быть вместе. Он собственноручно убил более ста человек. Ты думаешь, Небесный император его отпустит? Даже если он и ценит тебя, он никогда не потерпит, чтобы ты угрожал его власти. А что насчет Чи Юя? Ты мой двоюродный брат, и это я представил тебя ему. Как думаешь, кому он поверит — тебе или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уже предрешен. Чан Буянь знал, что Чи Юй будет ненавидеть его, но это не имело значения. Единственное, чего он хотел, — не причинить вреда Чи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осталось мало. Если ты настаиваешь на том, чтобы стать моим врагом, не вини меня за то, что я забуду о братских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махнул рукой, и его подчиненные бросились в атаку. У Чан Буяня не было оружия, он сражался голыми руками, но, будучи Повелителем драконов, он все же внушал страх. Сюнь И не вмешивался, лишь наблюдал со стороны, удивляясь, почему Чан Цзинь не использует лук Мошу. Может, он считает этих людей недостойными?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 Чан Цзинь не так уж легко справляется с противниками. Казалось, он был ранен, хотя еще недавно, когда уходил с Чи Юем,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отшвырнул одного нападающего, затем, провернувшись, пнул второго в шею и, оттолкнувшись, взлетел, отбросив еще двоих сзади. Но едва коснувшись земли, он получил мощный удар в грудь, потерял равновесие и отлетел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удар нанес Сюнь И, который до этого лишь наблюдал. Сюнь И, размяв запястье,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Цзинь, почему до сих пор не используешь лук Мошу?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окружение Сюнь И невольно отступило. Чан Буянь сжал кулаки и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Сюнь И рассмеялся, как будто услышал шутку. — Недостойны или ты просто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были в замешательстве, но Чан Буянь понял, что Сюнь И раскусил его слабость. Взгляд Сюнь И стал жестче, и он направил кнут с шипами в сторону Чан Буяня. Тот едва успел уклониться, развернулся и вступил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Сюнь И еще не поглотил большое количество силы оборотней, и в обычных обстоятельствах Чан Цзинь не стал бы колебаться. Но сейчас ситуация была крайне неблагоприятной.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вытер кровь с раны на левой щеке, оставленной кнутом. Помимо лица, на руках и спине также появились следы от ударов. Сюнь И с пониманием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Цзинь, ты не просто не хочешь использовать лук Мошу. Ты просто не можешь, ведь твоя сила сейчас недостаточна.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Мошу был легендарным оружием, которое большинство не смогло бы даже поднять. Чтобы управлять им, требовалась соответствующая мощь. А Чан Буянь, потративший слишком много сил на помощь Чи Юю, теперь не мог использовать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опустил голову и усмехнулся. Исход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И схватил его, Чан Буянь не ощутил ни малейшего волнения. Это был неизбежный конец. К тому же, с его нынешними способностями он и так не смог бы противостоять Сюнь И, так что пленение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привел его в какое-то место. Чан Буянь не знал, где это, но ощущал, будто оказался в ледяной пустыне, где дул пронизывающий до костей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из снов подтвердились. Теперь его ждали допросы, вырывание чешуи, вытягивание жил и, в конце концов, мучительная смерть, после которой его душа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где Чи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холодно смотрел на Чан Буяня. Тот молчал, лишь улыбаясь. Это разозлило Сюнь И, и он ударил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издал ни звука, хотя боль была невыносимой. Он уже не раз испытывал это в своих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силы и пыток его раны становились все серьезнее, и в итоге он даже не смог сохранить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Чан Цзинь, ты ведь был тем, кого Небесный император больше всего ценил. А теперь даже не можешь сохранить человеческий облик. Как бы он расстроился, увидев тебя! Хотя, возможно, сейчас он уже отправляет своих людей на поиски тебя и Чи Юя, этих проклятых тварей, приносящих беды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Чан Буяня мелькнула тревога. Он не знал, как долго продержится защитный барьер, который он создал для Чи Юя. Если его найдут люди Сюнь И или Небесный император, конец будет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Чи Юй не умрет, но почему тот проспал сто лет и где находился все это время,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тысяча способов заставить тебя страдать.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Чан Буянь слышал не раз в своих снах. Он знал, что Сюнь И сейчас вырвет одну из его драконьих чешуек.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эти белые чешуйки выглядят очень красиво. Если бы их можно было вырвать одну за другой и украсить ими одежду, это было бы великолепно,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стиснул зубы. Хотя он уже не раз переживал эту боль, страх все равно проникал в его сердце. Сюнь И провел руками по его телу, затем резко 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вскрикнул от боли, пот струился по его лбу. Его драконий хвост ударил в сторону, но Сюнь И блокировал его силой оборотней. Он смотрел на вырванную чешую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твой уровень, тем лучше чешуя. Чан Цзинь,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почувствовал, будто парит в воздухе. Опустив взгляд, он увидел, что внизу Сюнь И стоит лицом к лицу с белым драконом. Он понял, что его изначальный дух был вытолкнут наружу. Возможно, это были воспоминания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Чан Цзинь яростно смотрит на Сюнь И, а тот улыбается с демонической ухмылкой. Хотя он был полукровкой-оборотнем, его сущность все же была ближе к клану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загорелся свет. Чан Буянь, паря в воздухе, обернулся и увидел незнакомую картину. Группа людей смеялась и болтала. Из их разговора он понял, что это Небесный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наследный принц Сы Чэнь женился на Чан Яо из клана Драконов, и весь Небесный мир собрался на празднование. Чан Буянь заметил, как девушка в розовом платье быстро пробежала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в ней капризную принцессу Сы Жун. Служанки у входа в спальню, увидев ее, поспешили поклониться. Сы Жун, не обращая на них внимания, попыталась открыть дверь, но ее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принцесса, в спальню может войти только Его Высочество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служанок и ворвалась внутрь. Те не посмели сопротивляться и пошли сообщить о случившемся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сестра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Яо, сидящая на краю кровати, удивленно приподняла фату и, увидев, что Сы Жун с красными глазами вбежала в комнату,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принцесса,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остановилась перед ней и, сдерживая слезы,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ты должна спасти Чан Цзиня, спаси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Цзинь? — Чан Яо мгновенно вскочила на ноги. — Что ты имеешь в виду? Что случилось с Чан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Чан Цзинь вступил в сговор с владыкой демонов и стал причиной гибели сотен жителей города Буку. Отец в ярости и отправляет небесных воинов, чтобы схватить его. Если он окажет сопротивление, его убьют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Чан Буянь увидел, как Чан Яо замерла. Она сняла свадебный головной убор и бросилась к двери, где столкнулась с подошедшим Сы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Чэнь схватил ее за руку. Чан 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спасти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вырвать руку, но не смогла и с раздражением посмотрела на Сы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должна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у меня больше нет родных. Разве я могу просто смотреть, как с ним что-то случится?!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Чэнь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 нарушил Небесные законы. Если ты пойдешь ему на помощь, тебя тоже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отпусти, — Чан Яо, не думая, выпалила. — Если ты боишься, что я стану обузой, наш брак можно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Чэнь нахмурился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Яо, ты действительно так думаешь? Наш брак так мало для тебя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ударила его, но Сы Чэнь не уклонился. Получив удар, он увидел, что Чан Яо все так же непреклонна, и отпустил ее, наблюдая, как она уходит,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смотрел на это с грустью. Его сестра ради него отказалась от свадебного торжества, и сделала это без колебаний. Но сейчас он мог лишь парить в воздухе и наблюдать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