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Однако кое-что я всё же получил. Если кровавую печать клана Драконов снять не удастся, я просто вырежу твоё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явно уже знал, что половина силы демонов находится внутри золотого ядра клана Драконов. Именно за этим он и пришёл, поэтому, несомненно, привёл с собой достаточно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посмотрел на Чи Юя, пытаясь понять, что делать. Лицо Чи Юя тоже выглядело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Сюнь И раздался знакомый голос. Чан Буянь обернулся и увидел Му Чэньцю, схваченного несколькими маленькими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Цзинь, твой самый близкий друг в этой жизни. Поменяем его жизнь на твоё золотое ядро клана Драконов.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ты правда думаешь, что я настолько глуп и не понимаю, что он уже давно твой человек?! Ты послал его передать мне меч Фулин, чтобы заманить Чи Юя ко мне, пробудить мои воспоминания и найти силу демонов,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ты всегда был умён. Но задумайся, почему твой лучший друг вдруг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нахмурился. Му Чэньцю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предательство? Когда я предавал Ваше Высочество? Ты, человек, непонятно зачем схвативший меня и притащивший сюда,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Чан Буяня возникло дурное предчувствие. Неужели Му Чэньцю просто был под контролем? И его предательство не было его истинным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Я иногда просто использую его тело. Теперь он вернулся к себе, но вот вопрос — хочешь ли ты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сделал шаг вперёд, его эмоции уже почти вышли из-под контроля. Он и так ненавидел Сюнь И, а теперь ещё узнал, что тот использовал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демонов внутри золотого ядра клана Драконов принадлежала Чи Юю. Как он мог обменять её на Му Чэньцю? К тому же, если Сюнь И завладеет силой демонов, то не только все присутствующие погибнут, но и три мира погрузятся в хаос. Тогда начнутся массовые убийства, и неизвестно, сколько невинных душ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заметил колебания Чан Буяня и, усмехаясь, сказал Му Чэньцю: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Твой так называемый лучший друг совсем не хочет тебя спасать. В итоге, всё это просто твои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веер и взял железный кнут, который с хлёстким звуком полетел в сторону Му Чэньцю.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крикнул. Кнут обвился вокруг шеи Му Чэньцю, и тот мгновенно начал задыхаться,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с трудом выдавил. Чан Буянь сжал кулаки, а Сюнь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отдашь золотое ядро клана Драконов, я оторву ему голову и подарю её тебе в знак приветствия,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 Буяня покраснели. Он обернулся к Чи Юю,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Чан Буяня с твёрдостью в глазах. Чан Буянь не понимал, что тот задумал, но, похоже,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способности были утеряны, память о прошлой жизни вернулась, и он знал, как управлять золотым ядром. Чан Буянь сел на землю, скрестив ноги, и, следуя воспоминаниям, начал перемещать золотое ядро клана Драконов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приказал. Если печать на ядре не будет снята, то, даже получив его, он получит лишь само ядро, но не силу демонов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внутренне боролся с собой, но, не услышав возражений от Чи Юя, сделал жест, снимающий печать. Сюнь И увидел, как из золотого ядра клана Драконов начала проступать тёмная энергия, и его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это в руинах, он заподозрил неладное. После долгих размышлений он осмелился предположить, что этот свет исходит от силы демонов. И только когда Чан Буянь, в облике Чан Цзиня, вновь пережил события в городе Буку, он окончательно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 жадностью смотрел на золотое ядро, висящее в воздухе. Сила на кнуте немного ослабла, и он поднял левую руку, чтобы впитать силу демонов из ядра.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 изумлением наблюдал, как Чи Юй сделал шаг вперёд, поднял руку и вобрал в себя всю силу демонов, которая начала вытекать из ядра. Прежде чем Сюнь И успел отреагировать, Чи Юй бросил цепочку из серебряных листьев, которая, усиленная силой демонов, легко перебила железный кнут Сюнь И. Му Чэньцю, потеряв равновесие, упал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дёрнул цепочку из серебряных листьев и подхватил Му Чэньцю, который уже почти коснулся земли. Чан Буянь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Чэньцю,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Чэньцю уже потерял сознание. Чан Буянь, убедившись, что тот ещё дышит, с облегчением вздохнул. Тем временем Чи Юй и Сюнь И уже начали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положил Му Чэньцю на землю и с тревогой посмотрел на двоих на крыше. Чи Юй забрал назад половину силы демонов из ядра. Неужели он снова попадёт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клана Драконов вернулось к Чан Буяню. Он вобрал его обратно в себя, ненавидя себя за то, что не может помочь, а только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выражение лица Чи Юя пока не вызывало беспокойства. Хотя он восстановил половину силы демонов, кровавая печать клана Драконов на его правой руке всё ещё оставалась, поэтому он не мог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похоже, заметил это и в бою постоянно атаковал правый бок Чи Юя. Но, видимо, он проигрывал и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начал надеяться, что сегодня им действительно удастся разделаться с Сюнь И. Тогда все их обиды будут отомщены. Но в этот момент духи внизу вдруг заволновались, и несколько из них даже повернулись к Чан Буяню.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едва успел увернуться, как сотни духов устремились к нему. Их поведение резко изменилось, и теперь они казались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отвлёкся и чуть не получил удар от Сюнь И.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похоже, твои горожане хотят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 недовольством посмотрел на Сюнь И, а тот развёл руками, делая вид, что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всё же решили, что должны ненавидеть тебя. Ну что ж, с одной стороны — перерождение Чан Цзиня, готовое защищать тебя даже ценой рассеяния души, а с другой — горожане, которых ты готов защитить, пожертвовав собой.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пришёл без подготовки? Чи Юй, как только я найду силу демонов, я должен быть готов к тому, что не смогу её получить. У тебя нет времени. Чан Буянь теперь смертный, и если они убьют его, это будет грехом. Последствия тебе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и переместился к Чан Буяню, блокируя атаки. Но он не мог ранить духов, поэтому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в замешательстве. Ещё мгновение назад всё было нормально, почему они вдруг взбунтовались? Чи Юй отвёл его подальше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Повелитель оборотней обладал способностью создавать иллюзии. Сюнь И поглотил всю его силу, вероятно, получив и эту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Сюнь И наслал на духов иллюзии. Они, возможно, застряли в видении уничтожения города сто лет назад, поэтому так и буйствуют.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толкнул его. Чан Буянь не понимал причины, но оставшись, он был бы только обузой. Он вынул меч Фулин из-за пояса и вручил его Чи Юю, затем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меч Фулин, направив в него тёмную энергию, и использовал клинок, чтобы блокировать атаки духов. Но разбудить их было сложно, особенно из-за их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пробежал некоторое расстояние и вдруг почувствовал за спиной убийственное намерение. Обернувшись, он увидел приближающегося Сюнь И и инстинктивно отклонился, избежав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и остальные позвали подмогу из клана Демонов и вступили в бой с мелкими оборотнями. Чан Буянь не мог противостоять Сюнь И, поэтому каждый раз уворачивался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попытался убежать, но получил удар в спину, пошатнулся и харкнул кровью. Не успел он стереть кровь с губ, как шею схватил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