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одной рукой сжал шею Чан Буяня и с силой оттолкнул его назад. Спина Чан Буяня с грохотом ударилась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 Цзинь, сколько бы раз ты ни переродился, ты всё равно умрёшь от моей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Чан Буяня покраснело, он чувствовал, что вот-вот задохнётся. Чи Юй был слишком занят, чтобы помочь. Неужели ему снова придётся умереть от руки Сюнь 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двоюродный брат знает, что ты любишь Чи Юя, поэтому после того, как отправлю тебя в ад, я быстро отправлю и его, чтобы вы воссоединились. Не благодари.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Бездарь...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усмехнулся, его узкие глаза сверкнули: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помогаю тебе. Ведь это ты тайно влюблён. На этот раз посмотрим, сможешь ли ты продолжить сансару.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усилил поток силы оборотней в своей руке. Чан Буянь удивился, почему его золотое ядро не срабатывает. Неужели без силы демонов оно бесполезно?!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почувствовал, как его грудь начала гореть, а затем жар распространился по всему телу. Казалось, он сейчас взорвётся, и ци внутри начало бушовать.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упёрся руками в стену и, когда уже почти задыхался, вдруг почувствовал, как в них появилась сила. Он закричал, и стена за ним рухнула под его напором.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вздрогнул, и его рука оказалась в захвате Чан Буяня. Сила, с которой тот держал его, не была силой смертного. Он с удивлением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отбросил его руку и ударил ладонью. Сюнь И быстро отступил, и перед глазами у него мелькнула золотая вспышка. Внезапно перед Чан Буянем появился лук Мошу.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Чан Буянь рухнул на землю, закашлявшись. Лук Мошу, висящий в воздухе, был окружён золотым сиянием, которое не позволяло Сюнь И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странности с Чан Буянем, Сюнь И оставил его и устремился к Чи Юю. Он усилил иллюзии, и духи стали ещё более агрессивными.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не мог убивать их, поэтому был вынужден постоянно отступать. В этот момент Сюнь И атаковал духов, и Чи Юй мог только блокировать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отвлечься, как атаки духов обрушились на него, и он был вынужден выдерживать их, одновременно защищая их от Сюнь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И усмехнулся и, снова атакуя духов, резко перенаправил силу оборотней, ударив Чи Юя прямо в грудь. Тот, скованный духами, не мог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твоя мягкотелость не позволит тебе достичь великого. Сила демонов на тебе пропадает впустую. Лучше я использую её по назначению.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начал вбирать силу демонов, собранную в груди Чи Юя, в себя. Сила, которую он так долго ждал, наконец была в его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с тревогой поднялся, взглянув на свою ладонь. Мгновение назад он почувствовал прилив силы, но теперь она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заметил, что с другой стороны кто-то атаковал Сюнь И. Тот, заметив это, отпустил силу демонов и отступил на крышу.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Лазурный меч настиг его на крыше. Сюнь И, не говоря ни слова, отмахнулся от меча и, воспользовавшись замешательством, притянул к себе лежащего на земле Му Чэньцю и унёсся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Сюнь И ушёл, все подчинённые клана Оборотней отступили, и духи немного успокоились, но всё ещё были в замешательстве. Чи Юй окружил их тёмной энергией.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Чэньцю!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хотел броситься в погоню, но его остановила Чан Яо. Она вернула лазурный меч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его не догонишь. Он, наверное, уже вернулся в клан Оборотней.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Чэньцю...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забрал Му Чэньцю, значит, он ещё нужен ему. Вряд ли он сразу убьёт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как ты здесь оказалась?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указала на лук Мошу, всё ещё висящий в воздухе: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Лук Мошу проявлял беспокойство. Я почувствовала, что он предчувствует твою опасность, поэтому принесла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повернулся и убрал лук Мошу. Сейчас он мог убрать его, но не использовать, так как его способностей не хватало. Затем он подбежал к Чи Юю и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как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Обычные духи не смогли бы ранить Чи Юя, но это были горожане Буку. Сюнь И именно на это и рассчитывал.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покачал головой, мрачно глядя на духов. Чан Буянь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ними? Они останутся в иллюзии навсегда?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Иллюзию можно разрушить, но это займёт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Сюнь И воспользуется этим моментом, чтобы напасть?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он поглотит больше силы оборотней, он всё равно остаётся полукровкой. Ему потребуется много времени, чтобы привыкнуть к половине силы демонов, поэтому вряд ли он вернётся.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Сила демонов твоя, почему ты не можешь её контролировать? — Чан Буянь вспомнил о печати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ядовитые миазмы пробудили её, сила демонов была запечатана?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старейшина, подойдя,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Чан, вам, должно быть, не известно, но Его Величество с рождения носил в себе силу демонов. Однако эта сила несёт в себе крайне тяжёлую злобу, поэтому прежний правитель, опасаясь бедствий, запечатал её в его сердце. Но печать прежнего правителя уникальна, и никто, кроме Его Величества, не может её снять. Если он захочет воспользоваться силой, то легко снимет печать.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Чи Юй никогда не хотел использовать силу демонов, поэтому она оставалась запечатанной. А Сюнь И, желая объединить три мира, сблизился с Чи Юем, чтобы найти способ снять печать и завладеть силой демонов. Но он просчитался в одном — тогда он был не в силах вынести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кивнул. Чан Буянь наконец разобрался в этой путанице. Чи Юй был по своей натуре спокойным и не стремился к борьбе, поэтому никогда не искал силу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Чи Юй сам снял печать, ничего бы не случилось. Но метод Сюнь И был слишком грубым, ядовитые миазмы поразили сердце, что привело к тому, что Чи Юй сам оказался под контролем силы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ядовитые миазмы исчезли, если снять кровавую печать клана Драконов, сможет ли Чи Юй управлять второй половиной силы демонов в правой руке?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старейшина поспешно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Его Величество уже был поглощён силой демонов один раз. Велика вероятность, что это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это произойдёт?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угрожает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счастью, я пока не могу снять кровавую печать клана Драконов. Чи Юй, оставь свою правую руку запечатанной, не снимай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Юй, глядя на непреклонного Чан Буяня, внезапно вспомнил события столетней давности. Чан Цзинь ради него выдержал муки вырывания чешуи и жил и в конце концов был замучен до рассеяния души.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он думал, что Чан Цзинь был на стороне Сюнь И, но теперь понял, что он не только в долгу перед горожанами, но и перед Чан Цзинем. Раньше Чан Буянь постоянно извинялся перед ним, но на самом деле Чан Буянь никогда не был перед ним виноват. Тот, кто должен просить прощения, — это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обсудим это позже. Сейчас давай разберёмся с их иллюзиями.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Буянь, боясь, что Чи Юй будет настаивать, сменил тему. Чан Яо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сестра поможет, это будет просто замечательно.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с досадой подошла и хлопнула Чан Буяня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Мелкий, ты понимаешь, что чуть не погиб?! Ты что, не хочешь жить?!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Сестра, пощади, я очень хочу жить. К тому же, я же в порядке. — Чан Буянь прикрыл лоб, пытаясь задобрить её. Ранее в гостинице Чан Яо ушла в гневе, а Чан Буянь теперь знал, что она ради него даже бросила собственную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Чан Яо обернулась к духам и сказала Чи Юю: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Вдвоём мы сможем значительно сократить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кивнул. Чан Буянь подумал, что если бы он смог восстановить способности Чан Цзиня, то смог бы помочь. Но сейчас он либо мешал, либо просто наблюдал, чувствуя себя бесполезным.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http://bllate.org/book/16927/1559353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