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Чан Яо, стоя лицом к другу, окружили души умерших, затем сели по-турецки и начали медленно направлять демоническую и небесную энергии в центр круга, соединяя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вместе с представителями клана Демонов охраняли город Буку. Хотя Сюнь И, вероятно, не появится в ближайшее время, к счастью, как и говорил Чи Юй, он был занят другими делами. Таким образом, даже спустя два часа, когда они успешно разрушили иллюзию, никто не нарушил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оказала на них сильное воздействие, теперь они крайне слабы. Если не доставить их к Королю призраков вовремя, последствия могут быть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тебе не справиться с сотнями душ, отправляющихся в Диюй.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поспешно добавил, но услышал отказ Чан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смертный, нельзя просто так спускаться в Диюй. Это навредит твоей жизненной энергии. Оставайся здесь с несколькими старейшинами,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Буянь очень хотел присоединиться, он не стал настаивать, понимая, что может только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Чан Яо, разделив между собой души, приготовились уйти. Вдруг Чан Буянь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обернулась,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Сы Чэнь,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Яо мелькнуло удивление,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ты вспомнил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кивнул, ожидая, что она обрадуется, но вместо этого увидел, что её лицо стало мрачным.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рада, что я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и 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озадачен. Чан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ты вспомнил прошлое, но не хотела, чтобы ты вспоминал те мучения, которые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вырывания чешуи и жил — это не то, что может вынести обычный человек. Кто не прошел через это, никогда не поймет, как Чан Цзинь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взгляд, и Чан Буянь заметил изменение в его выражении лица. Он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не так уж больно, как вы думаете. Ладно, сестра, ты так и не ответила, как у тебя с Сы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замуж, то не смогу занять место Повелителя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и не вышла за Сы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клане Драконов больше нет достойных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их много. Но я хочу сохранить это место для тебя, чтобы однажды вернуть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что сказать, его глаза наполнились слезами. Чан Яо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сейчас нужно отвести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кивнул, с сожалением взглянув на Чи Юя. Тот тоже смотрел на него, и в этот момент их взгляды встретились, словно в этом взгляде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Яо, увидев это, покачала головой и пошла вперед. Чи Юй,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дождись моего возвращения,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казалось, улыбнулся, но это было так быстро, что Чан Буянь не успел разглядеть. Когда он хотел присмотреться, тот уже повернулся и покинул город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Юй хотел ему сказать? В сердце Чан Буяня зародилось легкое ожидание. Он тихо усмехнулся, краем глаза заметив улыбку Второго старейшины, который смотрел на него с иронией.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ты снова собираешься говорить о роковых связях?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Второй старейшина покачал головой. — Мне стыдно, но раньше я думал, что ты заодно с Сюнь И, поэтому говорил такие вещи. Прошу,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Чан Цзинь пожертвовал собой, чтобы спасти Чи Юя, и все были ему бесконечно благодарны, поэтому больше не было причин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улыбнулся, повернулся и сел на ступеньки, подняв руку к шее. Её всё ещё сильно болело после того, как Сюнь И чуть не задушил его, и, наверное, скоро появится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подумал о прошлом. Как такой безумец, как Сюнь И, смог стать главой клана Оборотней? Наверняка он использовал какие-то грязные методы. Ведь у предыдущего Повелителя оборотней был сын, но почему же он передал свою силу и титул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приказал Третьему старейшине отвести представителей клана Демонов обратно, оставив лишь несколько человек для охраны Буку. Теперь, когда души были уведены, а сила демонов из золотого ядра клана Драконов была украдена Сюнь И, он вряд ли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сидели, ожидая возвращения Чи Юя и Чан Яо, а Чан Буянь размышлял, как восстановить свои силы. В этот момент небо внезапно потемнело, и он поднял голову, увидев вихрь, появившийся над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из вихря вырвался сильный ветер, поднявший в воздух всё на улице. Чан Буянь едва мог открыть глаза от ветра и почувствовал, как его затягивает 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и несколько демонов попытались подойти, но что-то преградило им путь, и они не смогли приблизиться, лишь наблюдая, как Чан Буянь исчезает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вихрь исчез, и в Буку воцарилась тишина. Второй старейшина и другие тревожно огляделись, но следов Чан Буяня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как всё вокруг завертелось, словно он попал в водоворот. Пейзажи вокруг него сменялись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вихрь начал рассеиваться, и он почувствовал, как его ноги потеряли опору. Он упал на землю с громким стуком,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коснулись земли, и он почувствовал ледяной холод. Опустив взгляд, он увидел, что земля покрыта толстым слоем снега. Сейчас только сентябрь, как мог пойти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знакомо тебе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Сюнь И раздался впереди. Чан Буянь встал, посмотрел на него, затем огляделся. Хотя место казалось незнакомым, этот холод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где ты держал меня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его лишили чешуи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воспоминания действительно вернулись. Видишь, как несправедлива судьба. Некоторые, не совершив ничего плохого, обречены на вечные страдания, а ты, несмотря на то что твоя душа рассеялась, смог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сюда, чтобы излить свои жалости? Ты уже получил силу демонов,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всю силу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пожал плечами, делая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как снять печать с кровавой печати клана Драконов, но у меня нет сил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нахмурился, не понимая, что имеет в виду Сюнь И. Разве не говорили, что кровавая печать клана Драконов подвластна только Чан Цзиню? Или Сюнь И тоже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прошелся туда-сюда, и хотя внешне он казался спокойным, Чан Буянь заметил, что его движения были слегка замедленными, словно он что-то сдерживал. Видимо, половина силы демонов всё ещё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И, ты действительно думаешь, что сможешь выдержать всю силу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тебя есть способ снять печать с кровавой печати, зачем ты тогда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ждал до сегодняшнего дня. Чан Цзинь, хочешь восстановить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есть способ восстановить мои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засмеялся, словно ожидая, что Чан Буянь согласится. Но хотя Чан Буянь и хотел восстановить свои силы, он не собирался доверять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Сюнь И были добрые намерения. Если бы такой способ существовал, Чи Юй и его сестра наверняка бы знали о нем, но они ничего не сказали, что означало, что этот метод был сопряжен с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будешь разочарован. Я совсем не хочу восстанавливать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обратное? Твой взгляд выдал тебя. Ты думаешь, что я обману тебя, но мне нужны твои силы, чтобы снять печать с правой руки Чи Юя, поэтому я точно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 Я помогу тебе восстановить силы, а ты снимешь печать с кровавой печати клана Драконов.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закатил глаза, показывая, что не хочет продолжать разговор. Лицо Сюнь И потемнело, он хотел подойти, но его шаг замедлился, и он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