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увидев его страдания,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демонов достается нелегко, да, Сюнь И? Зачем тебе то, что тебе не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хотел обсудить это с тобой мирно, чтобы сэкономить время, но ты не ценишь доброту. Придется подождать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И, произнеся это, ударил Чан Буяня потоком энергии, смешанной с демонической силой. Чан Буянь отлетел на несколько шагов назад и понял, что за спиной у него обрыв. Потеряв равновесие, он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медленно подошел к краю обрыва, посмотрел вниз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Наслаждайся. Когда восстановишь силы, не забудь поблагодарить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Юй и Чан Яо вернулись из Диюй, Второй старейшина сообщил им, что Чан Буянь исчез. Оба замерли, и Чан Яо с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оставлять его здесь.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поняли, что это дело рук Сюнь И. Думали, что, получив половину силы демонов, он успокоится на время, но он воспользовался моментом, чтобы похитить Чан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он забрал Чан Цзинь, он подверг его ужасным пыткам.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была в отчаянии и хотела отправиться в клан Оборотней. Чи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в клан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Клан Оборотней равен по силе нашему клану Драконов. Если придется сражаться, мы не проиграем. Даже если обе стороны понесут потери, я должна спасти Чан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 знает, что мы догадаемся о его участии. Думаешь, он оставил Чан Буяня в клане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Чан Цзинь может быть не в клане Оборотней? Тогда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 получил половину силы демонов, и он спешит захватить Чан Буяня ради второй половины. А вторая половина запечатана в моей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печать клана Драконов. Сюнь И хочет, чтобы Чан Цзинь снял печать, но у него сейчас нет сил. Поэтому он сначала попытается восстановить его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куда Сюнь И мог отвести Чан Буяня. Второй старейшина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где можно восстановить силы Чан Буяня?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утесе Чжиди.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утесе Чжиди? — Второй старейшина был шокирован. — Это не лучшее место. Говорят, что под утесом Чжиди переплетаются сотни формаций. Спуститься легко, а подняться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насколько это трудно. Я отправляюсь туда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Чи Юй повернулся к Второму старейшине. — Сходи в деревню за городом Буку и сообщи Сяо Лянь и Юнь Цину, что мы ждем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следи за действиями клана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отправился выполнять приказ, а Чи Юй и Чан Яо поспешили к утесу Чжиди. Сюнь И, несомненно, укрепился там, поэтому Чан Яо по пути зашла в клан Драконов, чтобы взять с собой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 Буянь очнулся от того, что кто-то хлопал его по лицу. Он с трудом открыл глаза, и его зрение постепенно прояснилось. Перед ним было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 как раз вовремя. Я как раз собирался бросить тебя в Холодный пруд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человека был наполнен зловещими нотками. Чан Буянь с трудом сел, огляделся. Казалось, они находились в долине, но всё вокруг было покрыто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Снег… Да, его схватил Сюнь И, и, кажется, он упал с обрыва?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дно утеса?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как раз скучал в одиночестве, надеялся, что небеса пошлют мне кого-нибудь, и вот ты здесь. Должен ли я поблагодарить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мысленно усмехнулся, понимая, что должен благодарить Сюнь И, а не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почувствовал резкую боль в ноге. Человек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У тебя сломана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он упал с вершины утеса. Если только нога сломана, это ещё удача. Он поднял взгляд, но увидел лишь белую пелену, вершины не было видно. Как же он поднимется? Если Чи Юй и сестра узнают, что его похитили, они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вылечить. Хочешь встать и ходить? Тогда скажи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недоумением посмотрел на человека в светло-голубой одежде. Он был красив, с выразительными глазами и тонкими губами, его взгляд был чистым, словно он был благородным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одежда была расстегнута, обнажая грудь, и его улыбка была двусмысленной, с нотками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внешность, взгляд и поведение были полны противоречий, и было непонятно, кто он — добрый или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ответил, лишь продолжал разглядывать его. В этот момент человек наклонился вперед, и Чан Буянь инстинктивно отклонился назад, думая, что если бы не его быстрая реакция, они бы, возможно,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моргнул, с невинным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проверить, не сошел ли ты с ума. Что? Я такой красивый, что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нахмурился. Упасть с утеса и встретить сумасшедшего на дне — это уже само по себе странно. Он не верил, что этот человек знает что-то о медицине, поэтому стал осматривать свою сломанную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двое. Если ты не будешь со мной разговаривать, будет скучно. Меня зовут Тань Яо.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 — «не говорящий»? Твои родители были прозорливы.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закатил глаза, думая, что просто не хочет с ним разговаривать. Но где это место? Одежда была слишком легкой, и холодный ветер пронизывал до костей. Есть ли здесь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на левой ноге была серьезной, он не мог двигаться. Если не лечить, нога может стать бесполезной. Но смогут ли Чи Юй и сестра найти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Тань Яо и увидел, что тот тоже смотрит на него с усмешкой. Чан Буянь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на дне утеса? Ты тоже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тяготила жизнь?.. Но, похоже, утес не такой уж высокий. Ты выжил, а я только сломал ногу. Может, смогу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Утес высотой в десять тысяч футов.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улыбнулся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Это утес Чжиди.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него как на сумасшедшего. Тань Яо откинулся назад, положив руки на землю,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 вас серьезная вражда. Иначе зачем выбирать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Утес Чжиди.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Яо посмотрел на Чан Буяня, видя его непонимание,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знаешь. Посмотри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поднял голову, а Тань Яо бросил камень вверх. Камень поднялся на некоторую высоту, но внезапно был остановлен несколькими пересекающимися лучами света и превратился в пыль, которую развеял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в шоке, и только через несколько секунд смог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Разнообразные. Примерно несколько сотен. Спуститься легко, а подняться — только исчезнуть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стал серьезным. Почему утес Чжиди такой странный? Кто потратил столько сил на создание этих формаций?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ещё хуже. Даже если бы его нога не была сломана, он не смог бы подняться. А внизу, возможно, есть и другие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Буянь размышлял, Тань Яо протянул руку над его сломанной ногой и начал направлять энергию. Чан Буянь почувствовал тепло, и боль начала утихать, пока совсем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