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Тань Яо закончил, Чан Буянь поспешно закатал штанину и взглянул на ногу. Место, которое еще недавно болело, теперь не имело ни единого следа травмы, словно он никогда не был ранен. Встав, он сделал несколько шагов, выражение лица было полным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ты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Яо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знать? Отдайся мне, и я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не принял эти слова всерьез. Ему казалось, что Тань Яо просто заскучал, проведя столько времени на дне утеса, и теперь, поймав человека, решил поиздеваться.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очень благодарен тебе за то, что вылечил мою ногу, но, к сожалению, у меня уже есть любимый человек, так что я не могу отдаться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Ведь ты упал сюда и больше не сможешь с ним встретиться. На дне утеса есть формация Восьми триграмм. Даже если он в отчаянии прыгнет сюда, вы все равно можете разминуться и никогда не увидеть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Правдиво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начал беспокоиться. Если это правда, то даже если Чи Юй и его сестра спустятся сюда, они не смогут найти его? Нет, лучше бы они не спускались в такое странное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так хорошо знаешь это место, наверное, провел здесь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нашел другие выходы?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Яо покачал головой. Чан Буянь был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выхода, и нельзя вернуться обратно. Неужели я на всю жизнь застряну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сказал, что выхода нет. Я просто сказал, что не искал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ищешь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мне искать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понял, что с этим человеком невозможно договориться. Он решил действовать самостоятельно. Впереди был холодный пруд, позади — скала, оставалось только искать влево или вправо. Постояв на месте в нерешительности, он наконец выбрал левую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было такое, будто он шел по заснеженным горам. Если бы не трудное положение, это могло бы быть прекрасным местом для любования пейзажами.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оглянулся назад. Тань Яо не последовал за ним. Чан Буянь продолжил идти вперед, внимательно осматриваясь в поисках выхода. Время от времени он радостно заходил в пещеры, но каждый раз, достигнув конца, обнаруживал, что все еще находится на дне утеса, что вызывало у него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он провел в поисках, но в какой-то момент, почувствовав усталость, Чан Буянь сел на камень, свободный от снега, и непроизвольно вспомнил, как в городе Буку Чи Юй говорил, что хочет что-то ему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он хотел сказать? Лучше бы он тогда спросил, теперь, возможно, он никогда не услышит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покинул город Ханьюй уже более трех месяцев назад. Его родители, наверное, сходят с ума от беспокойства. Хотя он и писал письма, но если он вернется, его наверняка ждет порка.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этого не замечал, но теперь вдруг начал скучать по материнским ворчаниям и наказаниям. Неизвестно, будет ли у него еще шанс получить выговор.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глубоко задумался, как вдруг перед ним появилась гроздь плодов. Подняв голову, он увидел Таня Яо, стоящего рядом и размахивающего плодами.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взял плоды и увидел, как Тань Яо сел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взялся? Я не видел, чтобы ты следовал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знать? Если хочешь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лучше не надо, — Чан Буянь почти угадал, что он скажет дальше, и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Яо с досадой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посмотрел на плоды в руке и действительно почувствовал голод, но немного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видел такие плоды, они такие яркие, может, они ядовитые?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ядовитые, то тем лучше. Ты станешь призраком и сможешь остаться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уже понял, что он не обычный человек, когда тот вылечил его ногу, но он не выглядел как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не боишься солнечного света, и... — Он протянул руку и ущипнул Таня Яо за руку. — Я могу легко тебя 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Яо усмехнулся и не стал продолжать тему, а вместо этого взял плод из рук Чана Буяня, откусил и с удовольствием прожевал.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перестал задавать вопросы и тоже взял плод, чтобы попробовать. Ммм, кисло-сладкий, очень вкусный. Если он выберется отсюда, обязательно возьмет немного для Чи Юя 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 В этот момент Тань Яо вдруг издал стон, схватился за живот и упал на бок. Чан Буянь бросил на него взгляд, но не стал обращать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 притворяйся.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Тань Яо внезапно выплюнул кровь. Чан Буянь встревожился, быстро положил плоды и подбежал к нему, присев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с тобой? Как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Яо с трудом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Плоды... ядовиты...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высунул язык и перестал двигаться. Чан Буянь протянул руку, чтобы проверить его дыхание —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пугай меня... — Он положил руку на запястье Таня Яо — пульса не было. Наклонившись, он прислушался к его груди — сердцебиения не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Яо, Тань Яо, не умирай. Здесь же нет врачей. Ты ведь был так силен, как же плоды могли тебя отравить? Почему я ничего не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посмотрел на плод, который укусил и бросил на землю. Если он действительно ядовитый, то почему он до сих пор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что делать,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огляделся. Здесь, среди льда и снега, не было никаких лекарств, да и даже если бы они были, он бы их не узнал. А Тань Яо уже совсем не дышал, пульса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когда он был в полной панике, он почувствовал, как чья-то рука обхватила его за талию. Он замер, увидев, что человек, который только что не дышал, теперь обнимал его, прижимаясь к его одежде, и жалобным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ум~ер~ стра~шно~о~о~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посмотрел на небо, глубоко вздохнул и резко оттолкнул Таня Яо, вернулся на свое место, сел и с яростью откусил несколько плодов.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Яо, упав на землю, не рассердился, а просто продолжал смеяться, пока не устал, затем лег на бок, подперев голову рукой, и сказал бесстрастному Чану Буяню: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решил не тратить время на разговоры, лучше уж наесться. Тань Яо сел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рассердился? Я просто пошутил. В этом проклятом месте больше нечего делать, если не находить себе развлечения, то с ума сойдешь.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потому, что скучно, я и решил пошутить. Но мне нравится, когда ты беспокоишься обо мне, это приятно, — Тань Яо улыбнулся, потирая грудь, и тихо добавил. — Как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не совсем расслышал, но понял, что тот не имел злых намерений, и не стал спорить. К тому же он все еще беспокоился о поисках выхода, так что настроения для шуток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вершине утеса Чжиди Чи Юй и Чан Яо только что разобрались с людьми, оставленными Сюнь И для охраны. Они подошли к краю утеса и посмотрели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Чан Цзинь должен быть на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Яо уже собиралась прыгнуть, но Чи Юй остановил ее. Она с недоумением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меня 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спущусь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это только предположение, что Чан Буянь может быть внизу, но это также может быть ловушка, устроенная Сюнь И. На дне утеса Чжиди сотни формаций, спуститься легко, но подняться сложно. Если Чан Буянь не внизу, и мы оба спустимся, то кто его спасет?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Яо подумала и согласилась, ведь они не видели, как Чан Буянь упал. Если Сюнь И что-то задумал, то все может быть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полагаюсь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кивнул. Чан Яо колебалась, затем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Юй, я раньше тебя недолюбливала, потому что если бы не ты, Чан Цзинь не оказался бы в таком положении. Я думала, что после перерождения он больше не будет иметь с тобой ничего общего, но оказалось, что в обеих жизнях он любил тебя больше, чем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http://bllate.org/book/16927/1559367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