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он не сможет восстановить божественную силу своего прошлого воплощения, то этот уникальный божественный артефакт станет бесполезным. При мысли об этом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не стал высказывать своего мнения, а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иначе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прислонившись к большому камню, не чувствовал ни малейшей сонливости. Подняв голову, он не увидел ночного неба — сверху висели густые туманы, и это место казалось полностью отрезанным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ближайшему пламени, но вместо ожидаемого тепла почувствовал лишь прохладу. Тань Яо, наблюдая за ним краем глаза, смотрел с глубоким чувством, скрытым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утеса Чжиди не было видно неба, днем солнечный свет все же проникал сюда. Они перекусили чем-то, чтобы утолить голод, после чего Чан Буянь продолжил поиски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Тань Яо тоже что-то искал, но тот отрицал, что ищет выход, и на вопрос, что именно, отвечать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поисков Тань Яо неожиданно предложил погрузиться в холодный пруд. Чан Буянь посмотрел на него, как на сумасшедшего, но Тань Яо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нахожусь на дне утеса и хорошо знаю это место, но холодный пруд почти не исследовал. Хочу спуститься и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дне пруда есть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его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Яо, что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обернулся к Чан Буяню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Янь, на противоположной стороне горы, за холодным прудом, есть пещера. Если пройти до конца, увидишь свет. Пройдя через него, можно покинуть утес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выход мало кто знает, и я обычно никому о нем не рассказываю. Но есть одна проблема: смертные не могут пройти через него, так что тебе будет сложно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где выход, почему сам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дела. Не волнуйся, я не умру. Если хочешь уйти, попробуй сам найти способ в 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Тань Яо вошел в холодный пруд, осторожно погружаясь на дно. Чан Буянь шагнул вперед, но было уже поздно. Он с беспокойством смотрел на поверхность пруда, задаваясь вопросом, что же так сильно манило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ему стоит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уже был собрался войти в воду,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от волнения потерял равновесие и с грохотом упал в холодный пруд…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мог понять, везет ему или нет. Он дважды разбудил монстра, но в первый раз его спас Тань Яо, а во второй — Чи Юй, так что оба раза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занялся монстром, а Чан Буянь выбрался на берег и отбежал подальше, с изумлением глядя на спину Чи Юя. Он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с Чи Юем всего несколько дней назад, но из-за всех странных событий казалось, что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 к нему и спросил. Чан Буянь молча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весь мокрый, а ты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недоумением посмотрел на него, а Чан Буянь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по тебе скучал, что хочу обнять тебя.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выражал особых эмоций, но его глаза светились, смешивая улыбку и ожидание, от чего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можно или нет, а просто мягко обнял его. Чан Буянь, словно получив одобрение, крепко обнял его в ответ. После долгой разлуки радость смешалась с желанием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расставания на дне озера Жунсянь в прошлой жизни они больше не встречались до самой смерти. Чан Буянь чувствовал, что в этой жизни ему повезло больше, ведь теперь он мог выразить свои чувства и обнять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теплой, в холодном пруду снова послышался шум. Чи Юй отстранил Чан Буяня, взял его за руку и повел вперед. Пройдя некоторое расстояние, Чан Буянь увидел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может быть дом? Неужели кто-то живет на дне утеса?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подошел к дому и осмотрел его. Внутри никого не было, но все необходимые для жизни вещи присутствовали. Видно, что здесь кто-то жил, и обстановка была весьма изысканной. Мебель, музыкальные инструменты, книги — все говорило об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спрыгнул с вершины утеса 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хозяин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 Чан Буянь с любопытством обошел дом. Кровать, шкафы — все было простым, но без пыли, что указывало на недавний отъезд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кто бы мог жить в таком странном месте. Тань Яо сказал, что выход через пещеру недоступен для смертных, значит, хозяин дома, вероятно, не был обычным человеком. К тому же обстановка дома явно не соответствовала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сейчас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спрыгнул с вершины утеса?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Чан Буянь почувствовал теплоту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счастлив, и страх перед монстром исчез. Однако, вспомнив о монстре, он подумал о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один человек погрузился на дно холодного пруда. Я случайно упал и разбудил монстра. Не знаю,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человек, но он несколько раз меня спас. В общем, он не обычный. Он сказал мне, что на противоположной стороне горы за прудом есть пещера, а в конце пещеры — выход, но смертные не могут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задумался. Чан Буянь посмотрел на свою мокрую одежду, чувствуя, что вот-вот замерзнет. Он заглянул на кухню и сказал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печь. Давай принесем дров и воды, чтобы нагреть воду и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возможность принять ванну, сменной одежды не было. Чан Буянь задумался, но решил, что ему совсем не противно быть рядом с Чи Юем в таком виде. Он даже не торопился искать выход, считая, что остаться здесь подольше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удовольствием принял горячую ванну, затем накинул халат Чи Юя и постирал свою одежду. Но в этом морозе высушить ее было сложно. Однако он забыл, что рядом с ним был владыка демонов, и высушить одежду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высохла, Чан Буянь не хотел ее надевать, находя разные отговорки, чтобы не возвращать халат Чи Юю. Тот, смирившись, передал ему немного демонической энергии, чтобы тот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Чи Юй отправился к пещере за холодным прудом, чтобы осмотреть выход. Вернувшись, он подтвердил, что смертные действительно не могут пройти через него, так что нужно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Чан Буянь попросил Чи Юя поймать несколько рыб в холодном пруду. Они сварили уху и были благодарны хозяину дома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сытость и тепло пробуждают желания. — Чан Буянь нежно положил руку на плечо Чи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сейчас мы здесь одни. Не пора ли нам кое-что обсудить и укрепить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него с недоумением, не зная, считать ли его смелым или наивным. Он действительно умел выбирать неподходящие моменты для своих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ты думаешь?! — Чан Буянь наклонился вперед, силой прижал Чи Юя к кровати и сел верхом на него, не оставив тому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ненавидел меня из-за того, что в прошлой жизни я якобы причинил тебе вред, но теперь доказано, что это не так. Может, ты подумаешь о том, чтобы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воспоминаниях о прошлой жизни в глазах Чи Юя мелькнула тень вины. Чан Буянь знал, что использовать это не по-джентльменски, но иногда в любви нужно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