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если отбросить все, что было в прошлой жизни, и говорить только о нашем общении в этой жизни, чувствовал ли ты хоть малейшее влечение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молчал. Чан Буянь властно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отвечаешь, я считаю, что ты согласен. Раз ты тоже чувствуешь что-то,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и укусил нижнюю губу Чи Юя, осторожно проверяя его реакцию. Убедившись, что тот не против, он перешел от укусов к глубокому поцелую, а его руки стали более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этого? Я слышал, в поместье князя Чана ты единственный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княгиня Чан так яростно возражала, и по ее отношению было ясно, что если Чан Буянь захочет быть с Чи Юем, это будет непросто. Чан Буянь знал, что с отцом справиться легче, но мать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подумаем позже. Сейчас давай сначала сделаем дело, а если что, всегда можно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снял с Чи Юя одежду. Хотя на дне утеса было холодно, Чан Буянь чувствовал только жар, и никакого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и раньше, но это нельзя было назвать настоящими поцелуями. Каждый раз Чан Буянь лишь слегка касался губ Чи Юя, но сейчас все было иначе, ведь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атмосфера страсти. Чан Буянь давно мечтал об этом, но Чи Юй всегда держал его на расстоянии, так что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его согласие, он должен был воспользоваться моментом и показать себя с лучшей стороны. Он двигался от уголков губ Чи Юя вниз, оставляя следы, но когда собрался продолжить, вдруг оказался прижатым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Чан Буянь почувствовал головокружение. Он с недоумением смотрел на Чи Юя, который теперь был сверху,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тебе нравится такая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Чан Буянь не придал этому значения, ведь поза не имела большого значения. Но постепенно он начал понимать, что развитие событий шло не так, как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почувствовал тревогу. Все это время он думал о том, как завоевать Чи Юя и «съесть» его, но никогда не предполагал, что «съеденным» может оказаться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оценил свои шансы перевернуть ситуацию, но разница в силе была слишком велика, и у него не было ни малейшего шанса. Это было крайне неудобно, и в тот самый момент, которого он так долго ждал, он вдруг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думаю, мы слишком торопимся. Давай немного замедлимся. — Чан Буянь притворился невинным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неплохо получается, давай,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инициатором всегда был Чан Буянь, так что его предложение замедлиться не вызвало возражений. В этот раз они не зашли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даже подумал, что если он никогда не поднимет эту тему, Чи Юй может так и продолжать держать его на расстоянии. Возможно, у Чи Юя просто нет таких потребностей, или, может, он сам недостаточно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Чан Буянь лежал в кровати, размышляя, как изменить ситуацию. Чи Юй мог прожить без этого всю жизнь, но он сам точно не смог бы. Это нужно было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лекарства на Чи Юя не действовали, а силой он его не одолеет. Возможно, ему придется уступить. Или, как говорил Сюнь И, на дне утеса можно восстановить силу прошлой жизни. Если это правда, кто победит в схватке между Повелителем драконов и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недосыпа и множества событий Чан Буянь вскоре уснул, а когда проснулся,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позвал, но, не получив ответа, начал паниковать, боясь, что все, что произошло прошлой ночью, было лишь иллюзией. Он быстро оделся и выбежал наружу, где увидел Чи Юя, выходящего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Умывайся и приходи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замер на месте. Чи Юй подошел, потрогал его лоб, проверяя, не простудился ли он после падения в холодный пруд. К счастью, температуры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он с удивлением посмотрел на застывшего Чан Буяня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Чан Буянь очнулся и с облегчением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проснулся и не увидел тебя, подумал, что это снова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ведь любит создавать иллюзии. Другие не страшны, но если бы прошлая ночь была иллюзией, я бы умер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задумался, затем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пошел на кухню за завтраком. Чан Буянь потрогал свое лицо, ощущая, как на губах появляется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прошлой ночью, когда он сказал, что они вместе, Чи Юй не ответил. Он сам принял его молчание за согласие. Но теперь Чи Юй сказал, что это не иллюзия. Значит ли это, что он признал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Сюнь И, сбросивший меня сюда, в каком-то смысле сделал доброе дело, хотя его мотивы были далеко не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напевал, умылся и сел завтракать с Чи Юем. Такая жизнь казалась ему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Чи Юй, ты сказал, что хочешь мне что-то сказать, когда мы были в городе Буку. Я забыл спросить,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остановил палочки с рыбой, затем положил их и серьезно посмотрел на Чан Буяня: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Буянь, спасибо за то, что ты сделал для меня в прошлой жизни. И прости, что я причинил тебе вред и неправильно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ожидавший чего-то другого,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Чан Буянь опустил глаза и поковырял рис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собираешься признаться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в прошлой жизни, хотя и любил Чи Юя, никогда не говорил об этом. Так что Чи Юй не знал о его чувствах и считал его просто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страдания прошлой жизни он принял на себя добровольно, и Чи Юй тут ни при чем. В этой жизни их отношения продвинулись дальше, и, кажется, они теперь вместе. Но Чи Юй согласился, скорее всего, из-за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чтобы Чи Юй полюбил меня по-настоящему, нужно еще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знал, о чем думал Чан Буянь, но, продолжая есть, он тоже задумался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Чан Цзиня, Чи Юй чувствовал к нему скорее дружескую привязанность, а из-за того, что тот был немного младше, возможно, даже относился к нему как к младшему брату. Он никогда не замечал чувств Чан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Буянь был полной противоположностью. С самого начала он открыто говорил о своих чувствах. Чи Юй действительно чувствовал вину перед ним, но его согласие быть вместе было вызвано не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тихо усмехнулся. Он долго не хотел признавать, но с того момента, как Чан Буянь окружил луну в озере и признался в любви, его сердце начало склоняться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убравшись, они отправились искать выход. Чан Буянь несколько раз подходил к холодному пруду, надеясь увидеть, как Тань Яо выплывет, но, увы, никаких следов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поживает Тань Яо. Хотя они знали друг друга недолго, тот дважды спас его и не казался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говорил, что на дне утеса я могу восстановить свои силы, но, кроме сотни формаций и монстра, здесь все кажется вполне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