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Скажи, если отбросить все, что было в прошлой жизни, и говорить только о нашем общении в этой жизни, чувствовал ли ты хоть малейшее влечение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молчал. Чан Буянь властно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отвечаешь, я считаю, что ты согласен. Раз ты тоже чувствуешь что-то, давай будем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наклонился и укусил нижнюю губу Чи Юя, осторожно проверяя его реакцию. Убедившись, что тот не против, он перешел от укусов к глубокому поцелую, а его руки стали более настойчивыми.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Буянь.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хочешь этого? Я слышал, в поместье князя Чана ты единственный наследник.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княгиня Чан так яростно возражала, и по ее отношению было ясно, что если Чан Буянь захочет быть с Чи Юем, это будет непросто. Чан Буянь знал, что с отцом справиться легче, но мать — совсем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подумаем позже. Сейчас давай сначала сделаем дело, а если что, всегда можно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снял с Чи Юя одежду. Хотя на дне утеса было холодно, Чан Буянь чувствовал только жар, и никакого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целовались и раньше, но это нельзя было назвать настоящими поцелуями. Каждый раз Чан Буянь лишь слегка касался губ Чи Юя, но сейчас все было иначе, ведь он получил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атмосфера страсти. Чан Буянь давно мечтал об этом, но Чи Юй всегда держал его на расстоянии, так что возможности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получив его согласие, он должен был воспользоваться моментом и показать себя с лучшей стороны. Он двигался от уголков губ Чи Юя вниз, оставляя следы, но когда собрался продолжить, вдруг оказался прижатым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Чан Буянь почувствовал головокружение. Он с недоумением смотрел на Чи Юя, который теперь был сверху,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Юй, тебе нравится такая поза?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Чан Буянь не придал этому значения, ведь поза не имела большого значения. Но постепенно он начал понимать, что развитие событий шло не так, как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почувствовал тревогу. Все это время он думал о том, как завоевать Чи Юя и «съесть» его, но никогда не предполагал, что «съеденным» может оказаться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оценил свои шансы перевернуть ситуацию, но разница в силе была слишком велика, и у него не было ни малейшего шанса. Это было крайне неудобно, и в тот самый момент, которого он так долго ждал, он вдруг струсил.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Юй, я думаю, мы слишком торопимся. Давай немного замедлимся. — Чан Буянь притворился невинным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неплохо получается, давай, я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отношениях инициатором всегда был Чан Буянь, так что его предложение замедлиться не вызвало возражений. В этот раз они не зашли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даже подумал, что если он никогда не поднимет эту тему, Чи Юй может так и продолжать держать его на расстоянии. Возможно, у Чи Юя просто нет таких потребностей, или, может, он сам недостаточно привлекателен?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Чан Буянь лежал в кровати, размышляя, как изменить ситуацию. Чи Юй мог прожить без этого всю жизнь, но он сам точно не смог бы. Это нужно было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лекарства на Чи Юя не действовали, а силой он его не одолеет. Возможно, ему придется уступить. Или, как говорил Сюнь И, на дне утеса можно восстановить силу прошлой жизни. Если это правда, кто победит в схватке между Повелителем драконов и владыкой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недосыпа и множества событий Чан Буянь вскоре уснул, а когда проснулся, уже рассвело.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сонно позвал, но, не получив ответа, начал паниковать, боясь, что все, что произошло прошлой ночью, было лишь иллюзией. Он быстро оделся и выбежал наружу, где увидел Чи Юя, выходящего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Умывайся и приходи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замер на месте. Чи Юй подошел, потрогал его лоб, проверяя, не простудился ли он после падения в холодный пруд. К счастью, температуры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все в порядке, он с удивлением посмотрел на застывшего Чан Буяня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Чан Буянь очнулся и с облегчением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я проснулся и не увидел тебя, подумал, что это снова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еще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Сюнь И ведь любит создавать иллюзии. Другие не страшны, но если бы прошлая ночь была иллюзией, я бы умер от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задумался, затем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пошел на кухню за завтраком. Чан Буянь потрогал свое лицо, ощущая, как на губах появляется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прошлой ночью, когда он сказал, что они вместе, Чи Юй не ответил. Он сам принял его молчание за согласие. Но теперь Чи Юй сказал, что это не иллюзия. Значит ли это, что он признал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Сюнь И, сбросивший меня сюда, в каком-то смысле сделал доброе дело, хотя его мотивы были далеко не чисты».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напевал, умылся и сел завтракать с Чи Юем. Такая жизнь казалась ему прекрасной.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Чи Юй, ты сказал, что хочешь мне что-то сказать, когда мы были в городе Буку. Я забыл спросить,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остановил палочки с рыбой, затем положил их и серьезно посмотрел на Чан Буяня: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Буянь, спасибо за то, что ты сделал для меня в прошлой жизни. И прости, что я причинил тебе вред и неправильно тебя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ожидавший чего-то другого, разочарованно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 Чан Буянь опустил глаза и поковырял рис в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 ты собираешься признаться мне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подумав, он понял, что в прошлой жизни, хотя и любил Чи Юя, никогда не говорил об этом. Так что Чи Юй не знал о его чувствах и считал его просто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все страдания прошлой жизни он принял на себя добровольно, и Чи Юй тут ни при чем. В этой жизни их отношения продвинулись дальше, и, кажется, они теперь вместе. Но Чи Юй согласился, скорее всего, из-за чувства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чтобы Чи Юй полюбил меня по-настоящему, нужно еще постараться!»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не знал, о чем думал Чан Буянь, но, продолжая есть, он тоже задумался об 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Чан Цзиня, Чи Юй чувствовал к нему скорее дружескую привязанность, а из-за того, что тот был немного младше, возможно, даже относился к нему как к младшему брату. Он никогда не замечал чувств Чан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Чан Буянь был полной противоположностью. С самого начала он открыто говорил о своих чувствах. Чи Юй действительно чувствовал вину перед ним, но его согласие быть вместе было вызвано не только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тихо усмехнулся. Он долго не хотел признавать, но с того момента, как Чан Буянь окружил луну в озере и признался в любви, его сердце начало склоняться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и убравшись, они отправились искать выход. Чан Буянь несколько раз подходил к холодному пруду, надеясь увидеть, как Тань Яо выплывет, но, увы, никаких следов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поживает Тань Яо. Хотя они знали друг друга недолго, тот дважды спас его и не казался плохим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Сюнь И говорил, что на дне утеса я могу восстановить свои силы, но, кроме сотни формаций и монстра, здесь все кажется вполне 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http://bllate.org/book/16927/1559388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