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с недоумением бормотал что-то себе под нос, пока Чи Юй внимательно осматривал окрестности. Хотя он никогда раньше не бывал на утесе Чжиди, но слышал немало слухов об этом месте. В любом случае, оно точно не должно было выглядеть так обыденно.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Сюнь И мог обмануться? — только что произнес Чан Буянь, как вдруг заметил, что Чи Юй положил руку на скалу, словно что-то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 руку и, подражая Чи Юю, прикоснулся к скале. Местность здесь была покрыта вечными снегами, поэтому скала была обледенелой. На ощупь она была просто холодной, и больше никаких особых ощущений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лишь произнес это, затем прижал ладонь к скале и закрыл глаза, словно что-то ощущая. Чан Буянь заметил, что в ладони Чи Юя появился легкий оттенок демонической энергии. Неужели скала действительно таила в себе что-то неладное?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 ничего странного, просто скала покрыта льдом, — сказал Чан Буянь, небрежно положив руку чуть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раздался щелчок, как будто сработал какой-то механизм. Он замер, обменявшись с Чи Юем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совпадение?!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с недоверием пробормотал это, как вдруг почувствовал, что скала перед ним начала слегка вибрировать. Чи Юй оттянул его назад на несколько шагов, и они стали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вибрация усиливалась, перед ними постепенно появился вход. Он напоминал пещеру, но какая пещера могла бы иметь такой скрытый вход, да еще и с механизмом?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 Чи Юй, ты думаешь, там могут быть монстры?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все еще с опаской относился к монстрам. Прожив столько лет, он впервые столкнулся с божественным зверем, который едва не лишил его жизни. Теперь он боялся, что может встретить еще одного, особенно в пещере, где не будет возможности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кивнул, и Чан Буянь, естественно, безоговорочно ему доверял. Поэтому он сразу же обрел смелость, подошел к входу и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снаружи уже достаточно холодно, но мне кажется, что внутри еще холоднее!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срочно нужно было найти выход, но после долгих блужданий по дну утеса они ничего не обнаружили. Поэтому нельзя было упускать ни одной возможности. Чан Буянь согласился и уже собирался войти, но его остановили. Чи Юй первым шагнул внутрь, велев ему следовать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не смог сдержать улыбки. Это было защитой? Хотя он, как мужчина, не нуждался в чьей-то защите, но чувствовал себя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об этом, он вспомнил, что хотел женить Чи Юя. Разве не он должен был защищать Чи Юя?! Но с его скромными способностями, если бы он встал на пути опасности, это было бы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действительно нужно найти способ восстановить свои силы, иначе всю жизнь придется оставаться в тени!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Чан Буянь вошел внутрь, он почувствовал сильный холод, но через некоторое время температура начала постепенно повышаться. Дорога впереди становилась все уже, создавая ощущение, что в конце будет тупик, что вызывало чувство подавленности. Если бы он был один, возможно, решил бы повернуть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Чи Юй, шедший впереди, внезапно остановился. В пещере было слишком темно, и Чан Буянь не заметил этого, врезавшись в него и чуть не упав назад, но его вовремя поддержали.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почему ты остановился? Неужели дорога закончилась?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слегка отступил, и Чан Буянь, подойдя ближе, потрогал скалу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дороги нет. Значит, мы зря сюда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 обязательно»?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то, что видишь глазами или ощущаешь руками, не обязательно является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не понял, но в этот момент вокруг стало светлее. Он поднял руку, чтобы прикрыть глаза, которые еще не успели привыкнуть к свету, и, немного адаптировавшись, опустил ее. Он увидел, что в руке Чи Юя что-то светилось.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Жемчужина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внимательно рассмотрел ее. Она была похожа на светящийся жемчуг, но светилась ярче и имела слегка голубоватый оттенок, что напоминало призрачный огонь, который однажды создал Тань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просто скала!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указал на скалу перед собой. При свете жемчужины он осмотрел все вокруг, но не нашел никакого выхода. Теперь им оставалось только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передал жемчужину Чан Буяню, затем поднял левую руку, окутанную демонической энергией, и медленно провел ею по скале. В результате скала словно начала светиться, и через некоторое время просто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с изумлением уставился на появившийся вход, снова потрогав его рукой. На этот раз он был пуст. Не веря своим глазам, он протиснулся внутрь, и перед ним открылся вид, совершенно отличный от узкой дороги, по которой они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было просторное помещение, напоминающее тайную комнату. В центре комнаты находился барьер, разделяющий ее на две части. В другой половине комнаты, в углу, сидел человек с растрепанными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оглянулся на вход и увидел, что Чи Юй тоже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Юй, что за заклинание ты использовал, чтобы создать этот вход?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создавал его. Этот вход всегда был здесь, просто на него наложили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Барьер?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уже несколько раз видел барьеры, и они всегда были такими же явными, как этот огромный барьер перед ним. Но оказывается, некоторые барьеры могут создавать иллюзии, обманывая не только зрение, но и осязание. Этот барьер действительно мощный. Кто же его создал?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повернулся к человеку, сидящему в углу за барьером. Почему здесь заперли человека? Это реальный человек или иллюзия? Человек или опасный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тоже выглядел озадаченным. Он сделал несколько шагов вперед и попытался снять барьер, но у него ничего не вышло. При второй попытке на его правой руке проявилась кровавая печать клана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схватил его за руку. Каждый раз, когда проявлялась кровавая печать, Чи Юй испытывал боль. Чи Юй покачал головой и больше не пытался снять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тот, кто создал этот барьер, обладает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сделал вывод. Если бы это был обычный барьер, Чи Юй легко бы его снял. Но теперь, когда задействована кровавая печать клана Драконов, это означало, что потребуется сила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ты такой? Почему тебя заперли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человеку внутри. Тот поднял глаза и посмотрел на них. Его лицо было скрыто растрепанными волосами, и трудно было разглядеть черты. Глаза выглядели безжизненными, но можно было понять, что это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ожидал ответа, но тот лишь взглянул на них и снова опустил голову, не проявляя никаких эмоций. Весь его вид говорил о полном безразличии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с недоумением посмотрел на Чи Юя. Тот, казалось, уже определил его сущность, слегка прищурив глаза и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до этого не проявлял никакой реакции, вдруг замер. Его руки, обхватившие колени, сжались еще сильнее. Чан Буянь, следуя словам Чи Юя,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Оборотень? Эй, судя по твоей реакции, ты действительно из клана Оборотней? Почему тебя заперли здесь? Ты случайно свалился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понял, что что-то не так. Если бы он просто упал сюда, его бы не заперли. Очевидно, его специально здесь заточили. Кто же мог пойти на такие усилия, чтобы заточить оборотня?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молчал, опустив голову. Чи Юй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титул Повелителя Оборотней перешел к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это, человек резко отодвинулся назад, вызвав шум. Чан Буянь заметил, что его руки и ноги были скованы длинными цепями, а на случайно обнажившейся руке виднелись следы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о смене Повелителя Оборотней, он так отреагировал. Неужели он... бывший Повелитель?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Буянь высказал предположение, но Чи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задал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http://bllate.org/book/16927/1559396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