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бывшего Повелителя Оборотней не сходится, но я слышал, что у него был сын по имени Вэнь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произнес это, обращаясь к человеку внутри. Как только он закончил, тот резко поднял голову. На этот раз его взгляд был не таким спокойным, как раньше, в нем явно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Хуай? — Чан Буянь посмотрел на человека внутри и нахмурился. — Ты действительно сын бывшего Повелителя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наконец заговорил. Возможно, из-за того, что он давно не говорил,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Чан Буянь, меня сбросил сюда злодей,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Чи Юй, он пришел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опустил глаза, задумавшись,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представились, а ты? Как тебя зовут? — спросил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Вэнь Хуай... — Чан Буянь был удивлен. Ранее он думал, почему бывший Повелитель Оборотней не передал свою силу и титул своему сыну. Оказывается, его сын был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сила и титул Повелителя Оборотней в конечном итоге достались Сюнь И.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запер здесь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высказал предположение. Изначально оно казалось абсурдным, но, увидев, что Вэнь Хуай опустил голову и не стал отрицать, он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злодеяний совершил этот Сюнь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получил титул Повелителя Оборотней таким образом? Этот человек заслуживает тысячи смертей, чтобы искупить свою вину. Неужели он убил 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резко встал и сделал несколько шагов к Чан Буяню,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ошеломлен. Чи Юй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твой отец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Хуая стало болезненным, он весь дрожал,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мне, что не причинит вреда моему отцу, если я не буду искать смерти.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Сюнь И угрожал твоему отцу, чтобы ты не покончил с собой? Но зачем ему нужно, чтобы ты жил? У тебя есть что-то, что он хочет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хотел подойти ближе, словно пытаясь выбраться отсюда, но цепи достигли своего предела, и он остановился, едва не коснувшись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чувствовал ограничений и хотел продолжить движение. В этот момент цепи засветились красным светом, и выражение лица Вэнь Хуая стало еще более болезненным. Чан Буянь предположил, что Сюнь И, вероятно, вложил в цепи силу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сильно. Мы слышали, что бывший Повелитель Оборотней умер, но это всего лишь слухи. Возможно, Сюнь И не убил его, а запер в каком-то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Чан Буяня немного успокоили Вэнь Хуая.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 вытащить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казалось, что-то осознал и с разочарованием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смертный, но это не значит, что я не могу тебя спасти, — заявил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барьер перед собой и протянул руку, чтобы прикоснуться к нему,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Чи Юя, который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снять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выглядел удивленным, но выражение лица Чи Юя не было таким радостным. Он не сказал, в чем заключается способ,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настаивал. Чи Юй посмотрел на него. Если бы он был один, то, несомненно, проигнорировал бы это и не стал вмешиваться. Но Чан Буянь, похоже, очень хотел помочь, поэтому, несмотря на риск, он все же рассказал о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Вэнь Хуай на мгновение замолчали. Как и сказал Чи Юй, этот способ действительно был рискованным. Вполне возможно, что все трое погибнут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рискованно, но, похоже, другого выхода нет. Может, попробуем? — предложил Чан Буянь после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связаны родственными узами, так что не стоит. Я не хочу, чтобы вы пострадали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был сыном бывшего Повелителя Оборотней. Из-за Сюнь И у Чан Буяня не было хорошего впечатления о клане Оборотней, но этот человек произвел на него положительное впечатление. По крайней мере, он не выглядел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растрепанные волосы и грязную одежду, он излучал аристократическую элегантность. Непонятно, зачем Сюнь И запер его здесь и так мучил. По характеру Сюнь И, если бы это не приносило ему выгоды, он бы не стал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попробовать, — Чан Буянь был непреклонен. — С одной стороны, чтобы спасти тебя, с другой — чтобы понять, что замышляет Сюнь И. Если у тебя есть что-то, что он хочет получить, то я должен убрать тебя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заметил, что каждый раз, когда он упоминал имя Сюнь И, глаза Вэнь Хуая становились холоднее. Видно, что Вэнь Хуай действительно ненавидит Сюнь И. Какие же отношения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 моего врага — мой друг. По крайней мере, в борьбе против Сюнь И они были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они начали планировать. Даже если это рискованно, нужно постараться минимизировать опасность, иначе они могут погибнуть, так и не спася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Чан Буянь и Чи Юй вернулись обратно по туннелю, не закрывая вход. Чи Юй вставил жемчужину Юйчжао в ледяную стену над входом, чтобы даже в темноте они могли легко найти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времени было еще достаточно, и Чан Буянь повел Чи Юя дальше в поисках выхода. Если бы они смогли быстро найти его, то, спася Вэнь Хуая, могли бы сразу же покинуть это ужасное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пейзажи у подножия утеса Чжиди действительно прекрасны. Если бы не периодически возникающая опасность, это было бы идеальное место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оставалось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когда мы закончим со всем этим, можно будет уединиться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удивлен предложением Чан Буяня. Если бы это предложил Чан Цзинь, это было бы нормально, но Чан Буянь, кажется, больше любит оживленные места. В таком уединенном месте он, вероятно,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две жизни одного человека не должны быть связаны, но Чи Юй начал замечать, что с тех пор, как Чан Буянь узнал о своей прошлой жизни, в нем все больше проявляются черты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вверх. Это место могло помочь Чан Буяню восстановить способности Чан Цзиня, но за это нужно было заплатить цену. Какую цену установил Сюнь И для Чан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нужно успеть уйти отсюда до того, как способности Чан Цзиня активируются, иначе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Чи Юй приготовил ужин, он вышел и увидел, что Чан Буянь лепит снеговиков во дворе. Он не мог не восхититься его умением находить радость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Чан Цзинем, Чан Буянь явно был более свободолюбивым. Если бы был выбор, возможно, лучше было бы никогда не восстанавливать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посмотри, как они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отступил, чтобы Чи Юй мог увидеть двух снеговиков, которых он слепил. Это были обычные снеговики, но они стояли близко друг к другу, добавляя немного тепла в этот ледяной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Юя перешел от снеговиков к лицу Чан Буяня. Его улыбка была искренней и легко поднимала настроение окружающим, заставляя их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здесь слеплю своих родителей, сестру, Юнь Цина, Сяо Лянь и всех остальных. Тогда, даже если мы уйдем отсюда, это место не будет казаться таким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