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возрастом бывшего Повелителя Оборотней не сходится, но я слышал, что у него был сын по имени Вэнь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произнес это, обращаясь к человеку внутри. Как только он закончил, тот резко поднял голову. На этот раз его взгляд был не таким спокойным, как раньше, в нем явно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Хуай? — Чан Буянь посмотрел на человека внутри и нахмурился. — Ты действительно сын бывшего Повелителя Оборотней?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наконец заговорил. Возможно, из-за того, что он давно не говорил, его голос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Чан Буянь, меня сбросил сюда злодей,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Чи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Чи Юй, он пришел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опустил глаза, задумавшись,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представились, а ты? Как тебя зовут? — спросил Чан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Вэнь Хуай... — Чан Буянь был удивлен. Ранее он думал, почему бывший Повелитель Оборотней не передал свою силу и титул своему сыну. Оказывается, его сын был заперт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сила и титул Повелителя Оборотней в конечном итоге достались Сюнь И.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запер здесь Сюнь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высказал предположение. Изначально оно казалось абсурдным, но, увидев, что Вэнь Хуай опустил голову и не стал отрицать, он понял,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злодеяний совершил этот Сюнь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получил титул Повелителя Оборотней таким образом? Этот человек заслуживает тысячи смертей, чтобы искупить свою вину. Неужели он убил и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резко встал и сделал несколько шагов к Чан Буяню, дрожащим голосом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был ошеломлен. Чи Юй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знал, что твой отец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Хуая стало болезненным, он весь дрожал,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обещал мне, что не причинит вреда моему отцу, если я не буду искать смерти. 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Сюнь И угрожал твоему отцу, чтобы ты не покончил с собой? Но зачем ему нужно, чтобы ты жил? У тебя есть что-то, что он хочет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хотел подойти ближе, словно пытаясь выбраться отсюда, но цепи достигли своего предела, и он остановился, едва не коснувшись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чувствовал ограничений и хотел продолжить движение. В этот момент цепи засветились красным светом, и выражение лица Вэнь Хуая стало еще более болезненным. Чан Буянь предположил, что Сюнь И, вероятно, вложил в цепи силу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слишком сильно. Мы слышали, что бывший Повелитель Оборотней умер, но это всего лишь слухи. Возможно, Сюнь И не убил его, а запер в каком-то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Чан Буяня немного успокоили Вэнь Хуая.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способ вытащить меня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казалось, что-то осознал и с разочарованием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смертный, но это не значит, что я не могу тебя спасти, — заявил Чан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барьер перед собой и протянул руку, чтобы прикоснуться к нему,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Чи Юя, который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снять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задумался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сказать, что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выглядел удивленным, но выражение лица Чи Юя не было таким радостным. Он не сказал, в чем заключается способ, лишь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рискованно?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настаивал. Чи Юй посмотрел на него. Если бы он был один, то, несомненно, проигнорировал бы это и не стал вмешиваться. Но Чан Буянь, похоже, очень хотел помочь, поэтому, несмотря на риск, он все же рассказал о способе.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и Вэнь Хуай на мгновение замолчали. Как и сказал Чи Юй, этот способ действительно был рискованным. Вполне возможно, что все трое погибнут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рискованно, но, похоже, другого выхода нет. Может, попробуем? — предложил Чан Буянь после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связаны родственными узами, так что не стоит. Я не хочу, чтобы вы пострадали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 был сыном бывшего Повелителя Оборотней. Из-за Сюнь И у Чан Буяня не было хорошего впечатления о клане Оборотней, но этот человек произвел на него положительное впечатление. По крайней мере, он не выглядел как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растрепанные волосы и грязную одежду, он излучал аристократическую элегантность. Непонятно, зачем Сюнь И запер его здесь и так мучил. По характеру Сюнь И, если бы это не приносило ему выгоды, он бы не стал так 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попробовать, — Чан Буянь был непреклонен. — С одной стороны, чтобы спасти тебя, с другой — чтобы понять, что замышляет Сюнь И. Если у тебя есть что-то, что он хочет получить, то я должен убрать тебя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заметил, что каждый раз, когда он упоминал имя Сюнь И, глаза Вэнь Хуая становились холоднее. Видно, что Вэнь Хуай действительно ненавидит Сюнь И. Какие же отношения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враг моего врага — мой друг. По крайней мере, в борьбе против Сюнь И они были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они начали планировать. Даже если это рискованно, нужно постараться минимизировать опасность, иначе они могут погибнуть, так и не спася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Чан Буянь и Чи Юй вернулись обратно по туннелю, не закрывая вход. Чи Юй вставил жемчужину Юйчжао в ледяную стену над входом, чтобы даже в темноте они могли легко найти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времени было еще достаточно, и Чан Буянь повел Чи Юя дальше в поисках выхода. Если бы они смогли быстро найти его, то, спася Вэнь Хуая, могли бы сразу же покинуть это ужасное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пейзажи у подножия утеса Чжиди действительно прекрасны. Если бы не периодически возникающая опасность, это было бы идеальное место для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оставалось еще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когда мы закончим со всем этим, можно будет уединиться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был удивлен предложением Чан Буяня. Если бы это предложил Чан Цзинь, это было бы нормально, но Чан Буянь, кажется, больше любит оживленные места. В таком уединенном месте он, вероятно, заскучает.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две жизни одного человека не должны быть связаны, но Чи Юй начал замечать, что с тех пор, как Чан Буянь узнал о своей прошлой жизни, в нем все больше проявляются черты Чан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вверх. Это место могло помочь Чан Буяню восстановить способности Чан Цзиня, но за это нужно было заплатить цену. Какую цену установил Сюнь И для Чан Буяня?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нужно успеть уйти отсюда до того, как способности Чан Цзиня активируются, иначе последствия могут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Чи Юй приготовил ужин, он вышел и увидел, что Чан Буянь лепит снеговиков во дворе. Он не мог не восхититься его умением находить радость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Чан Цзинем, Чан Буянь явно был более свободолюбивым. Если бы был выбор, возможно, лучше было бы никогда не восстанавливать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посмотри, как они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отступил, чтобы Чи Юй мог увидеть двух снеговиков, которых он слепил. Это были обычные снеговики, но они стояли близко друг к другу, добавляя немного тепла в этот ледяной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Юя перешел от снеговиков к лицу Чан Буяня. Его улыбка была искренней и легко поднимала настроение окружающим, заставляя их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здесь слеплю своих родителей, сестру, Юнь Цина, Сяо Лянь и всех остальных. Тогда, даже если мы уйдем отсюда, это место не будет казаться таким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