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Буянь, говоря это, похлопал по снеговику, словно проверяя, насколько он крепок. Взгляд Чи Юя мелькнул, и он вдруг, словно что-то поняв,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первое влечение возникло из-за того, как Чан Буянь стоял в озере, окружив луну, и сделал признание. Но сейчас он вдруг осознал, что дело не в словах. Самое трогательное в Чан Буяне — это его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Чистая, сияющая, без единой примеси, она искренне исходила из сердца, независимо от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улыбка не могла быть у Повелителя драконов Чан Цзиня, который в прошлой жизни нес на себе тяжелую ношу ответственности. Не могла она быть и у самого Чи Юя, пережившего боль уничтожения города. И уж тем более у Сюнь И, который на каждом шагу строил козни и шел к своим амбициозным целям.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чаще всего самое простое и обыденное оказывается самым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Юй размышлял об этом, он заметил, что Чан Буянь уже подскочил к нему, и в следующее мгновение его губы коснулся теплый поцелуй. Не глубокий, но полный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отвечаешь?! — с легким недовольством пожаловался Чан Буянь.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поднял руку, похлопал его по лбу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на кухню, а Чан Буянь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приготовил вкусненького?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разглядел блюда на столе,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выглядит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Буянь, кто это говорил, что умеет и готовить, и согревать постель, и что взять тебя себе — не прогадаешь?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уже успел сесть и попробовать немного еды, после чего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изменились. Теперь я уже тебя добился, зачем мне еще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тут же ударил его палочками по руке, когда тот тянулся за едой, но Чан Буянь ловко уклонился и с торжествующим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знал, что ты так и сделаешь! Хорошо, что я быстрый.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схватил кусок мяса и отправил его в рот. Однако выражение лица Чи Юя потемнело. Хотя тот удар палочками был просто шуткой, с его навыками Чан Буянь вряд ли смог бы так легко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только уклонился, но и сделал это с легкостью. Чи Юй нахмурился. Ситуация становилась тревожной, и нужно было как можно скорее уйти. Что же это за сила, которая так легко пробуждает скрытые способности Чан Цзиня в Чан Буяне?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Буянь, заметив выражение лица Чи Юя, подумал, что тот злится из-за его слов, и поспешил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просто пошутил! Ладно, завтра я приготовлю ужин, обещаю, сделаю целый стол вкусностей. Если тебе понравится, я буду стараться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отбросив свои мысли,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Буянь, ты хочешь восстановить способности Чан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хочу! А что? Есть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Чан Буянь с нетерпением ждет ответа, Чи Юй не знал, что сказать. Восстановление способностей повлечет за собой и все заботы и ответственность, связанные с Чан Цзинем. Сможет ли он тогда жить так же свободно и легко,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у Чан Буяня есть свои соображения, ведь он уже многое узнал о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Чан Буянь даже не думал об этом. Он просто считал, что без восстановления способностей как же он сможет одолеть Чи Юя и добиться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Чи Юй решил сменить тему. Чан Буянь кивнул и принялся за еду, время от времени поглядывая на Чи Юя. Ему казалось, что у того есть какие-то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они отправились к холодному пруду. Чи Юй выглядел немного неуверенно, и Чан Буянь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крепкий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нахмурился, а Чан Буянь, чтобы разрядить обстановку,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миссия действительно опасна. Ладно, если я все выполну успешно, ты должен будешь дать мне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это уже не будет сюрпризом! Сам подумай!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Чан Буянь потянулся, словно готовясь к большим свершениям. Чи Юй отступил на несколько шагов, стараясь скрыть свое присутствие, и в темноте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подошел к спокойной поверхности воды и подумал, не знает ли Тань Яо, что он все еще здесь. Но вряд ли, ведь он провел в холодном пруду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изначально хотел умереть? Ведь он тогда прыгнул со скалы, чтобы покончить с собой, так что, возможно, он не искал что-то в пруду, а просто хотел умереть. Если бы я знал, то остановил бы его. Теперь, наверное, он уже стал пищей для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зачем бросать жизнь, когда можно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вздохнул и прыгнул в холодный пруд. Прыжок был настолько резким, что вода забурлила, создавая сильный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пруду была ледяной, и губы Чан Буяня сразу же посинели. Он дрожал, оставаясь в воде, вокруг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когда не хочется, чтобы ты появлялся, ты появляешься, а когда нужно, ты молчишь? Ты что, божественное существо? Еще и с характером!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 досадой посмотрел в сторону Чи Юя, а затем нырнул вглубь пруда. Была ночь, поэтому под водой он ничего не видел, и в его сердце поднялось чувство неизвестности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того, что у него было золотое ядро клана Драконов, ему не нужно было задерживать дыхание. Долго он не мог, но на короткое время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поднял руку и вызвал лук Мошу. С помощью золотого света, исходящего от лука, он осмотрел воду, но не увидел чудовища. Он проплыл еще немного и увидел впереди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Может быть, логово чудовища?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поплыл к свету. Казалось, что он близко, но сколько он ни плыл, расстояние не уменьшалось. Видимо, оно было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вода вокруг него заколебалась. Насторожившись, он остановился и оглянулся, увидев, что чудовище, которое он искал, теперь наблюдает за ним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Чан Буяня сжалось, и он случайно вдохнул воду. Не обращая внимания на свое состояние, он поспешил всплыть. К его удивлению, чудовище последовало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не выглядело как водное существо, поэтому плыло не очень быстро. Чан Буянь был рад этому, но также удивлялся, почему оно живет в этом холодном пруду и что это за свет, который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достиг поверхности, Чан Буянь остановился, чтобы подождать чудовище, чтобы потом можно было вывести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было далеко, и Чан Буянь спокойно наблюдал, как оно приближается. В его голове вдруг мелькнули образы, и он почувствовал, что эта сцена кажется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чудовище уже было перед ним. Чан Буянь поспешил собраться с мыслями, убрал лук Мошу и вместе с чудовищем выпрыгнул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видя, что Чан Буянь долго не возвращается, начал беспокоиться. Но как раз в тот момент, когда он собирался подойти и проверить, раздался громкий звук, и чудовище вынырнуло на поверхность, а рядом с ним был Чан Буянь.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план заключался в том, что Чан Буянь сначала выйдет на поверхность, а затем сразу же побежит к Чи Юю. Но из-за того, что он замешкался, теперь он оказался в воде одновременно с чудовищем, и выбраться на берег уже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Чи Юй уже сталкивался с чудовищем, и если бы оно почувствовало его присутствие, то наверняка насторожилось бы. Поэтому Чи Юй не мог подойти слишком близко, и теперь помочь было сложно из-за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как и в предыдущие разы, раскрыло свою пасть и устремилось к Чан Буяню, чтобы проглотить его. Сердце Чи Юя сжалось, и он поспешил к ним. Чан Буянь хотел убежать, но его одежда зацепилась за когти чудовища, и он не мог двигаться. Он подумал, что дважды ему удалось избежать этой участи, но неужели в третий раз он станет жертвой этого чудовища?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чудовище, почему ты всегда хочешь кого-то проглотить? Я тебе говорю, я плохо перевариваюсь!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выпалил все, что пришло в голову, хотя понимал, что эти угрозы бесполезны. Неужели ему и Чи Юю, только что начавшим быть вместе, снова придется расстаться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