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размышляли здесь о цели Тань Яо, затем рассмотрели несколько других возможностей, но, поскольку изначально выбрали неверное направление, то совершенно не догадывались, что у Тань Яо была лишь одна цель: Чан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Чан Буянь и его спутники планировали встретиться здесь с Чан Яо и её группой, после чего уехать — будь то к клану Демонов или к клану Драконов. В любом случае, оставаться в гостинице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Тань Яо явился с предложением сотрудничества, и они пока не могли понять его истинных намерений. Поэтому решили задержаться здесь ещё на несколько дней. В лучшем случае, Тань Яо действительно хотел сотрудничать, что значительно облегчило бы борьбу с Сюнь И. Однако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легли спать, Чан Буянь заметил, что Чи Юй, положив одну руку под голову, молча смотрит в потолок. Не выдержав, он перевернулся и, нависнув над ним,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ключе к восстановлению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смутно догадывался, что ключом был зверь Цзилинь, но сейчас тот спокойно находился за городом, не причиняя никому вреда, а Чан Буянь тоже выглядел вполне нормально. Поэтому он ещё не мог понять, что именно Сюнь И хотел добиться, сбросив Чан Буяня с утёса Чжиди.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устроился на груди Чи Юя и, немного подумав,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восстановлю способности Чан Цзиня, то, вероятно, вернутся и его воспоминания. Останусь ли я тогда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нахмурился. Чан Буянь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Чан Цзинь — это я, а я — Чан Цзинь, судя по тем воспоминаниям, которые я видел в городе Буку, наши характеры, должно быть, сильно различались,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восстановлю воспоминания Чан Цзиня, изменится ли мой характер? Останусь ли я таким, как сейчас, или вернусь к тому, каким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никогда не задумывался об этом. Как и говорил Чан Буянь, он и есть Чан Цзинь. Вначале их различия казались огромными, но после недавнего общения он всё чаще замечал в Чан Буяне черты Чан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Чи Юй вдруг осознал: если он всё чаще видит в Чан Буяне Чан Цзиня, значит ли это, что Чан Буянь постепенно восстанавливает всё, что связано с Чан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восстановление способностей Чан Цзиня не происходит мгновенно из-за какого-то события, а является постепенным процессом, пока Чан Цзинь и Чан Буянь полностью не сольются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процесс, вероятно, требует постепенного воздействия людей или событий, связанных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тебе нравится нынешний я. А если я стану тем, кем был в прошлой жизни, ты всё ещё будешь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и Чи Юй беспокоились о совершенно разных вещах. Чи Юй приподнял одеяло, чтобы укрыть обнажённое плечо Чан Буяня,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люблю тебя, то буду любить любого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Чан Буяня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ты даже говорить комплименты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комплимент,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наследник почувствовал себя ещё счастливее и, довольный, устроился поудобнее. Чуть позже он потянулся за поцелуем, и они некоторое время нежились вместе, временно забыв о всех своих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было тихо. Тань Яо в одиночестве сидел на подоконнике, глядя на ночь за окном, затем закрыл глаза, ощущая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пойдёт снег. Из-за неприятных воспоминаний об утёсе Чжиди, вечно покрытом снегом, он ненавидел снежные дни. Прежде чем пойдёт снег, он уведёт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Чан Цзиня, заточив его на утёсе Чжиди, одновременно запечатал все воспоминания о нём. Все эти годы он постоянно возвращался к подножию утёса, с одной стороны, как говорил Сюнь И, в поисках утраченных воспоминаний, а с другой — чтобы найти способ уничтожить утёс Чжиди.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ранее самоуверенно явился для переговоров, уверенный в успехе. Тань Яо не сдержал лёгкой усмешки. На самом деле ему было совершенно всё равно, кто останется с ним в конце — Чан Цзинь или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одним и тем же человеком,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и его спутники провели несколько дней в гостинице без происшествий. За это время Сюнь И не появлялся. Хотя всё выглядело спокойно, все ощущали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напряжённое время внезапное затишье наверняка сулило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облокотившись на перила, наблюдал за снующими внизу по улице людьми. Город был небольшой, но жителей здесь было немало, и все они, казалось, жили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он невольно вспомнил город Буку. Если бы тогда Сюнь И не подставил их, что привело к уничтожению города, то сейчас, вероятно, он был бы таким же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хочешь восстановить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Чан Яо раздался совсем рядом. Чан Буянь обернулся и увидел, что она подошла к нему, встав рядом и тоже глядя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потому что надеюсь помочь вам. Не хочу, потому что Чи Юй против, а я знаю, что он желает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Яо задумалась,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я вернулась в клан Драконов и, несмотря на сопротивление старейшин, силой заняла трон Повелителя драконов. Цель была одна — сохранить его для тебя, надеясь, что однажды ты вернёшься и сможешь забрать трон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Чан Буяня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недоумением уставился на неё, и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 это искушение. Я вкусила её, став главой клана, и теперь не хочу отдавать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никогда не думал забирать трон Повелителя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Чан Цзинь, запомни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серьёзно кивнул. Его совершенно не интересовал трон Повелителя драконов, более того, он считал, что это будет лишь обузой. Поэтому беспокойство Чан Яо было совершенно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Яо отвела взгляд. Когда-то она искренне хотела сохранить этот трон для Чан Цзиня, но, заняв его, поняла, насколько это тяжёлое бремя. Тысячи тонн ответственности, каждый шаг — как по тонкому льду, даже собственные эмоции приходилось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Цзинь, будучи ещё ребёнком, взвалил на себя эту ношу. Раньше она всегда жаловалась, что он никогда не улыбается, но, испытав всё это на себе, поняла его чувства. Как можно было позволить ему снова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живёт той жизнью, которую хочет, будь то как Чан Цзинь или как Чан Буянь. В прошлой жизни он страдал достаточно, пусть в будущем его ждёт больше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сестра, а ты и Сы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опять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Буку, я видел, как ты спасала меня. На самом деле, большую часть преследовавших меня тогда небесных воинов и полководцев остановил Сы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Яо замерла. Чан Буянь, видя, что она действительно не знала об этом,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действительно на нашей стороне. Сестра, я думаю, он искренне любит тебя, иначе не стал бы помогать, зная о наказании. Я не знаю, что с ним стало потом, но Небесный император, несомненно,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Яо вздохнула, подняла глаза к небу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между нами больше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там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Чан Буяня были прерваны криками людей на улице. Он с недоумением посмотрел вниз и увидел, что несколько прохожих выглядели испуганными. Один из них схватил за руку мужчину средних лет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 городом появилось чудовище, ужасное! Бегите скорее домой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и Чан Яо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Это зверь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чудовище за городом, Чан Буянь первым делом подумал о звере Цзилине. Неужели люди имели в виду именно его? Чан Буянь нахмурился и поспешил внутрь. Подойдя к лестнице, он столкнулся с Чи Юем и остальными, которые, очевидно, тоже слышали шум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тоже вышел из своей комнаты. Не тратя времени на обсуждения, все направились к городским воротам. Последние несколько дней зверь Цзилинь спокойно находился за городом, и Чан Буянь время от времени навещал его, но никогда не видел, чтобы он буйствовал. Почему же он вдруг начал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спешили внутрь города, и только они направлялись к воротам. Ворота уже закрывали, но они успели выскользнуть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