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город, они издалека услышали рёв зверя Цзилинь, но самого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разделимся. Мы должны найти его до того, как он кому-нибудь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Цзилиня Чан Буянь настоятельно просил взять с собой. Если он кому-то навредит, значит, это решение было ошибкой, которую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всё исправить, пока беда не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решили разделиться, Чи Юй, конечно, не отпустил бы Чан Буяня одного, поэтому они пошли вместе. Юнь Цин, не владеющий боевыми искусствами, остался с Чан Яо, а Сяо Лянь, Вэнь Хуай и Тань Яо отправились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было нормально. Может, что-то его спровоцировало? Не Сюнь ли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беспокойством озирался по сторонам. Сейчас их враг был один — Сюнь И, так что если кто-то намеренно устроил беспорядки, то это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зверя Цзилинь где-то рядом, а ауры Сюнь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сам не пришёл, а послал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подручные с Цзилинем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согласился. Разозлить зверя Цзилинь было не так-то просто. Обычный демон, скорее всего, был бы просто проглочен.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ситуацию ещё более загадочной. Сейчас любые догадки были бесполезны. Нужно было как можно скорее найти Цзилиня,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продолжался некоторое время, но зверя Цзилинь найти не удавалось, даже рёв перестал быть слышен. Чан Буянь в нетерпении обогнул высокий каменный столб впереди, но лишь успел это сделать, как на него что-то набросилось. Он инстинктивно отпрыгнул в сторону, а Чи Юй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чёрная тень, бросившаяся на него, упала на то место, где только что стоял Чан Буянь. Только теперь они разглядели, что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это оказался Тань Яо. На его левой руке виднелась кровь, похоже, он поранился когтями. Чан Буянь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Яо, хотя и был ранен, выглядел не слишком пострадавшим. Вероятно, он упал, слишком поспешно уклоняясь от атаки зверя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там, сзади. Я хотел остановить его, но рядом был ребёнок-смертный,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схватил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совсем запаниковал и хотел броситься в погоню, но зверь Цзилинь уже выскочил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отпусти ребёнка,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зверь Цзилинь понимал слова Чан Буяня, поэтому он попытался с ним договориться. Но на этот раз зверь Цзилинь совершенно игнорировал его и тут же ударил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размеров хвоста удар мог нанести серьёзные травмы. Чи Юй оттащил Чан Буяня и Тань Яо подальше, а когда зверь Цзилинь бросился на них, он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сказал это, но вдруг нахмурился, с подозрением глядя на зверя Цзилинь. Почему-то ему казалось, что этот зверь Цзилинь отличается от того, с которым он столкнулся у подножия утёса Чжиди.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ауре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Тань Яо отошли подальше, и он не смог удержаться от предупреждения. Судя по тому, что произошло у подножия утёса, зверь Цзилинь вряд ли мог легко ранить Чи Юя, но в таком неистовом состоянии было сложно предсказать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Яо, стоявший рядом с Чан Буянем, знал, что при способностях Чи Юя тот быстро поймёт, что перед ним поддельный зверь Цзилинь, поэтому времени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тоже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Тань Яо побежал туда. Чан Буянь хотел остановить его — тот ведь был ранен, — но опоздал и остался стоять на месте, беспокойно оглядываясь то на Чи Юя, то на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 Тань Яо, и Чан Буянь инстинктивно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Яо был громким, Чан Буянь и Чи Юй его услышали. Чи Юй нахмурился, усиливая демоническую ци, чтобы отбросить зверя Цзилинь, а Чан Буянь, услышав предупреждение, уже был схвачен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два Сяо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которая пришла ему в голову, когда его взяли на зубья и взмыли в воздух. Чи Юй, отбросив зверя Цзилинь, бросился следом, но успел увидеть лишь Чан Буяня, уносимого зверем Цзилинь в небо, и Тань Яо, летевшего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бросился в погоню, но через миг зверь Цзилинь исчез, и он догнал только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исчез. Странно, ведь зверь Цзилинь был с тобой, а теперь появился ещё один.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сжал кулаки. Знай он, в чём дело, не был бы так беспомощен. Но точно знал одно: зверь Цзилинь, с которым он только что сражался,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Чан Яо и остальные. Теперь они могли лишь отправить людей обыскать окрестности. Раз исчезли здесь, должны были остаться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кое-как перевязал рану на левой руке и, следуя за ними, тайно торжествовал. Зверь Цзилинь унёс Чан Буяня в небо, но кто бы мог подумать, что на самом деле они отправились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в полном замешательстве. Он всё ещё размышлял над вопросом, почему здесь оказалось два зверя Цзилинь, а теперь ещё и пытался понять, куда его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зачем ты привёл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сейчас не мог двигаться и не мог осмотреться, чтобы понять, где находится. Он мог лишь спросить у главного виновника,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внимательно разглядывая зверя Цзилинь. Ему казалось, что этот зверь чем-то отличается от того, которого он видел у подножия утёса Чжиди.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сладковатый аромат. Не успев понять, что это за запах, он почувствовал, что зрение начинает мутнеть. Веки стали тяжёлыми,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окружение полностью изменилось. Вместо тюремной камеры он оказался в уютной и чистой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чувствуя, что во всём теле нет сил. Собираясь встать, он услышал, как открылась дверь, и настороженно посмотрел на вход. В комнату вошёл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напомнил ему тот, что был у подножия утёса Чжиди. Чан Буянь с недоумением почесал голову, увидев, что Тань Яо несёт еду, которую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не знаю, что ты любишь. Попробуй, если не понравится, я попрошу на кухне приготовить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услышав это, почувствовал, будто потерял память. Он совсем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вообще происходит? Меня же схватил Сяо Лин. Как я оказался… Это гостиница? Но это не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Яо, поставив посуду, обернулся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Чан Буяня было, что Тань Яо снова шутит, но его выражение лица было настолько серьёзным, что шутка это явно не была. Он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 Диюй?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умер? Сяо Лин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Яо, не выдержав, рассмеялся.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жив и здоров. Не умер. Хотя я бы хотел, чтобы ты умер, тогда бы ты перешёл в моё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умер, то как оказался в Диюй?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схватил зверь Цзилинь, а потом мы все искали тебя. Мои люди первыми нашли тебя, и я привёл их,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 Юй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разделились, и ситуация была срочной, поэтому я не успел их предупредить. Но не волнуйся, я уже послал людей сообщить им, что ты здесь. Думаю, скоро они придут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