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поведение этой чисто белой русалки оказалось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не умерла и даже проявила симпатию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был уверен, что это именно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русалка всегда пряталась от него, выражая страх при его приближении, она съедала всю принесённую им приготовленную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русалка ела, её глаза непроизвольно прищуривались от удовольствия, заставляя его самого невольно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 выведенные русалки привыкли к приготовленной пище, в то время как дикие русалки предпочитают живую рыбу из глубокого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Пэйлинь предполагал, что эта чисто белая русалка была искусственно выведенной.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искусственно выведенных русалок не было таких широких и мягких плавников, а также таких острых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русалки, в свою очередь, не стали бы носить одежду, созданную людьми, не говоря уже о том, чтобы спокойно оставаться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дикие русалки, насильно оставленные на суше, умерли, причём самыми разными способами, которые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наши дни, когда русалки находятся под защитой, на суше редко можно встретить дикую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эта, что перед ним, явно должна была быть дикой русалкой, однако она ела приготовленную пищу, которую предпочитали искусственно выведенные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Пэйлинь покинул комнату, где находилась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Цзи Пэйлинь уходит, Бай Юй машинально взглянул на время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оно уже «наступило».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Бай Юй действительно восхищался чувством времени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это время Цзи Пэйлинь исчезал на некоторое время, и Бай Юй не знал, куда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Пэйлинь остался здесь и поговорил с ним, это было бы здорово, ведь ему нравилось слушать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Бай Юй поплыл к кровати-ракушке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русалкой, он давно не чувствовал мягкости и тепла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матрас и подушки в кровати-ракушке изменятся, когда окажутся в воде, но, положив на них руку, он обнаружил, что на ощупь они довольно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Бай Юй перекатился на кровати-ракушке.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кровать-ракушка могла сама закрываться, и внутри не было тесно или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сразу же заявил, что это его новое любимое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суше есть свои преимущества, например, эта кровать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думал, что розово-белый цвет немного слишком яркий, но теперь он считал, что он...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сочетании с его белым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кровать была слишком удобной, Бай Юй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 на мгновение не мог понять, в каком состоянии находится, пока не вспомнил, что, кажется, спал в ракушке и даже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вокруг, слегка ошеломлённый сном Бай Юй медленно открыл ракушку и моргнул, увидев, что Цзи Пэйлинь, вернувшийся неизвестно когда, сидел неподалёку и смотрел на проекцию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 на мгновение, мысль «откуда эта проекция?» мелькнула в его голове, и он встретился взглядом с Цзи Пэйлинем, который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длился дольше, чем все предыдущие за последние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Бай Юя постепенно просыпался, и, осознав, что происходит, он снова закрыл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Пэйлинь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предыдущему поведению, Цзи Пэйлинь не должен был обнаружить, что ему так нравится эта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долго Цзи Пэйлинь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взгляд Цзи Пэйлиня сегодня был немного другим, чем в предыдущие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вопросы всплывали в голове Бай Юя, и лишь через некоторое время он снова приоткрыл крышку кровати-ракушки.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всё ещё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не смотрел на проекцию, а просто спокойно наблюдал за кроватью-ракушкой.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взгляд снова стал таким же спокойным, как обычно, но с меньшим чувством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раньше он не обращал внимания, но сегодня давление, исходящее от Цзи Пэйлиня, казалось,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 любил говорить, на его лице редко появлялись эмоции, и он любил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Юй встречался с ним взглядом, он ощущал необъяснимое давление, как будто перед ним был его бывший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Цзи Пэйлинь, кажется, действительно был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Неуверенный Бай Юй снова приоткрыл крышку ракушки, и Цзи Пэйлинь, держа в руках несколько предметов одежды, подошёл к краю аквариума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немного одежды, посмотри, есть ли что-нибудь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ест приготовленную пищу, может, и одежду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специально выбрано Цзи Пэйлинем, это самые популярные модели среди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прячась в ракушке, Бай Юй с недоумением смотрел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Цзи Пэйлинь сегодня действительно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кровать-ракушка, теперь одежда, он что... пытается мне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 в его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стенку аквариума человек и русалка смотрели друг на друга, и атмосфера была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Продолжалось это недолго, после чего Цзи Пэйлинь с невозмутимым видом положил одежду в сторону и вернулся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купил это,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подумал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сдержался и полностью открыл крышку кровати-ракушки, не отрывая взгляда от десерта в руках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держа десерт,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Цзи Пэйлинь наконец-то понял, что нужно делать, и начал приносить Бай Юю разнообразные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угощениям отношения между Бай Юем и Цзи Пэйлинем быстро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проявлением этого стало то, что Бай Юй перестал прятаться при виде Цзи Пэйлиня, а страх в его глазах и движениях постепенно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Цзи Пэйлинь приходил в комнату Бай Юя, он мог видеть, как тот лежит у края аквариума, с нетерпением ожидая его, с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Пэйлинь видел такого Бай Юя, его настроение тоже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по-прежнему редко появлялись эмоции, но его взгляд стал мягче, а улыбка —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чувство дистанции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Юй проявлял особую любовь к какому-либо блюду, оно начинало появляться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ещё больше увеличила симпатию Бай Юя к Цзи Пэйлиню.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когда Цзи Пэйлинь молча смотрел на него, он не считал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такой красивый, вполне естественно, что Цзи Пэйлинь хочет на него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Пэйлинь стал проводить больше времени в комнате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 интерес Бай Юя к проекции, тот получил возможность ежедневно «смотреть телевизор».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попавший в другой мир, хотя и понимал язык местных людей, но не знал их письменности.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речь, он мог сравнивать её с субтитрами на экране, что помогало ему довольно быстро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 стороны это выглядело просто как интерес русалки к движущимся картинкам.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проводили время: один «смотрел телевизор», а другой занимался своими делами, и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Цзи Пэйлинь подходил к аквариуму вне времени кормления, Бай Юй больше не проявлял особого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он смотрел на него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Бай Юй считал свои отношения с Цзи Пэйлинем очень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Цзи Пэйлинь наконец-то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 мягким и заботливым характером, как Цзи Пэйлинь, в любом мире был бы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иногда был слишком осторожен с ним, боясь причинить ему вред или напугать, он заслуживал самой высокой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Бай Юй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под лунным светом вошёл в комнату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проникая через окно, падал на воду аквариума, где едва виднелась кровать-ракушка и лежащая в ней чисто белая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отношения улучшились, русалка стала реже закрывать кровать-ракушку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были камни и жемчужины, которые в свете становились очень красивыми, излучая мягкое сияние, превращая аквариум в подобие звёздного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красивым в этом зрелище была всё же чисто белая русалка, лежащая в кровати-ракушке.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http://bllate.org/book/16928/1558953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