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при лунном свете была прекрасна по-своему, не так,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Пэйлиня была очень сильная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просто бродил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русалка в начале боялась его... нет, скорее, людей, Цзи Пэйлинь никогда не подходил к этой комнате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почему-то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русалка только появилась, стоило ему посмотреть на неё некоторое время, как она замечала его и пряталась, даже если спала, то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между ними установилось определённое доверие, Цзи Пэйлинь мог смотреть на неё долго, и она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спящую русалку, и вдруг в его голове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неожиданной, но Цзи Пэйлинь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а через некоторое время вернулся с двумя небольшими одеялами, поднялся по ступенькам сбоку аквариума и устроился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Юй проснулся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подушке в кровати-ракушке, он некоторое время смотрел в окно, прежде чем его мозг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взглянул на время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опозданием подумал, почему Цзи Пэйлинь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привычкой всё делать вовремя, он редко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Цзи Пэйлинь уже опаздывал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торопился, перекатился на кровати-ракушке, а потом поплыл, чтобы заняться своими утренними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русалкой, он сохранил человеческие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поплыл к краю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купил ему много лакомств, которые он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Пэйлинь опаздывал, он не оставался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был большим, с одной стороны была лестница, ведущая к платформе на краю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была сделана для того, чтобы Цзи Пэйлиню было удобнее кормить его. Ведь аквариум был действительно большим, и чтобы кормить снизу, нужно было прикладывать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Бай Юй тоже сидел на этой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и чувства тесноты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Лакомства Бай Юя лежали в углу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подплыл и выглянул из воды, он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«опоздавший» сегодня Цзи Пэйлинь мирно лежал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сложив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было простое одеяло, а на животе — ещё одно,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ровное дыхание и глубокий сон, Бай Юй мог бы подумать, что с Цзи Пэйлинем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выглядел таким спокойным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укрыл живот одеялом!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его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подплыл ближе к голове Цзи Пэйлиня, внимательно разглядывая его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Пэйлиня такие длинные ресницы!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нос у него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губ тоже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гены людей в этом мире такие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нет, ведь он видел только трёх человек, и двое из них были красивыми, но всё же не такими, как Цзи Пэйлинь.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это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Цзи Пэйлинь спит здесь, а не в своей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есть какая-то странная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рядом с аквариумом, просто укрывшись одеялом, должно быть не очень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Бай Юй смотрел слишком долго, потому что ресницы Цзи Пэйлиня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стал прятаться, а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 Цзи Пэйлиня стал резким, но, увидев Бай Юя, он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подумал Бай Юй, который на мгновение почувствовал опасность и чуть не атаковал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основания подозревать, что только что проснувшийся Цзи Пэйлинь хотел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русалкой, у него появилось чутьё, позволяющее чувствовать приближение опасности, и это одна из причин, почему он не погиб в глубинах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он великодушная русалка и не станет держать зла на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Юй улыбнулся ему своей самой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начав, трудно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который наконец-то выспался, на следующую ночь снова пришёл на своё место, лёг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сначала смотрел на него с удивлением, но потом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появился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Пэйлинь действительно хорошо спал, лёг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чувствовал себя так, будто наблюдал за человеком через стекло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здоровье Цзи Пэйлиня, Бай Юй решил немного улучшить его временное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Цзи Пэйлинь не сделал себе нормальную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ограниченности материалов, Бай Юй использовал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которую Цзи Пэйлинь купил для него, модные вещи, которые сейчас популярны среди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особо любил эти блестящие вещи, поэтому просто сложил их в углу, а теперь решил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и блестящее...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за свою неумелость.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обычно не обращающий внимания на такие вещи, понимал, что такое «гнездо» для Цзи Пэйлиня выглядит странно. Но прежде чем он успел разобрать его, Цзи Пэйлинь вернулся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радовался, что его считают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нравится. Это первый раз, когда мне подарили что-то такое...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подошёл, потрогал «гнездо», которое Бай Юй сделал для него, и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Бай Юй слышал его смех, но этот смех...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Пэйлиню тоже казалось, что это «гнездо» слишком странное...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всегда считал, что у него толстая кожа, ведь он смог притвориться глупой дикой русалкой, пострадавшей от людей, но сейчас он чувствовал себя так, будто попал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решил устроить Цзи Пэйлиню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ему нечем было заняться в аквариуме, и он решил найти себе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время, он обязательно попросит Цзи Пэйлиня сделать ему что-то вроде «телефона»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жить без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он смог бы стать спокойным домоседом-русалкой.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был счастлив весь день после того, как обнаружил, что Бай Юй сделал для него «гнездо».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видел, как обычно невозмутимый Цзи Пэйлинь весь день то и дело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когда шёл, смеялся, когда работал, смеялся, когда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понимал, что такого смешного в том, что он сделал «гнездо», чтобы Цзи Пэйлинь смеялся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пришло время спать, он снова увидел, как Цзи Пэйлинь, лежа в «гнезде»,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Пэйлиня слишком странное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ему понравилось «гнездо».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Бай Юй простил его странный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день Бай Юй лежал у края аквариума и «смотрел телевизор».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новости были о русалках.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Бай Юй понимал русалок в этом мире, он бы сравнил их с пандами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Пандами, находящимися на грани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были под защитой, и всё, что с ними связано, привлекало большое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случаи, когда русалки часто подвергались нападениям.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новостей серьёзно сообщил о нескольких нападениях на русалок за последние две недели, сопровождая это короткими и хаотичными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 виден человек, полностью закрывшийся, который внезапно бросился на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