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не стал настаивать на уходе, а после непродолжительных размышлений остался рядом с Бай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вцепился в Цзи Пэйлиня не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этих собак у него возникло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сумасшедший, который хотел съесть его печень, может снова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этот сумасшедший уже дошел до того, что напал на русалку на улице и попал в новости, Бай Юй решил, что безопаснее всего оставаться рядом с Цзи Пэйлинем.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Цзи Пэйлинь на какое-то время исчезал, и Бай Юй не знал, чем он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оставшись с Бай Юем, он наконец узнал, что делает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Пэйлинь… на совещании?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полупрозрачной проекции в воздухе появилось множество незнакомых лиц, все выглядели серьезно и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 Бай Юя, сидящего рядом с Цзи Пэйлинем, все они выразили странные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Цзи Пэйлинь, сказав пару слов, поворачивался к Бай Юю, брал что-то для него, атмосфера совещания становилась все более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Цзи Пэйлинь поворачивался к Бай Юю, взгляды участников начинали лихорадочно метаться.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ничего не говорили, их взгляды говорили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известный своей сложностью Цзи Пэйлинь!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ходили слухи, что он относится к русалкам лучше, чем к людям, но кто бы мог подумать, что он будет проводить совещание с русалкой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с русалкой, но еще и будет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«заботится о ком-то».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никто бы даже не подумал об этом, потому что сама мысль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увидеть такое зрелище было страшновато.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невероятным, что все совещание прошло в странной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любил говорить по существу, поэтому совещание прошло быстро и вскоре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совещание закончилось, чат сотрудников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участников создали отдельную группу и начали бурно обсуждать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что я видел, было реальным?]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[…Раз ты так говоришь, значит, мне не снилось.]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[Никогда бы не подумал, что однажды увижу такое пугающее зрелище.]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то, что Цзи Пэйлинь сам заботится о ком-то, действительно шокирует, но эта русалка… он такой красивый.]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говоря об этом, я никогда не видел русалки красивее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я думал, что золотые русалки самые красивые, но теперь считаю, что белые лучше. Он словно светится, а когда поворачивает голову с недоумением — это просто невероятно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и Цзи Пэйлинь уже три дня не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дня Цзи Пэйлинь стал проводить еще больше времени рядом с Бай Юем, и, за исключением случаев, когда ему нужно было уходить, он почти всегда находился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они занимались своими делами, и атмосфера между ними была довольно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Цзи Пэйлинь, вернувшись с улицы, спросил Бай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Бай Юя, который как раз ел десерт,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легендам, русалки обладают прекрасным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любом мире есть такие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превращения в русалку, когда Бай Юй только вышел на берег, он тоже пытался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его самодельная версия русалки, хотя и обладала приятным тембром, не могла петь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так же мог спеть песню совершенно не в той тональности.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это, Бай Юй сразу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русалки обязательно должны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 момента выхода на берег ни разу не произнес ни слова, а уж петь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Пэйлинь, стоя перед ним, в его молчании снова спросил с надеждой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рыбка, ты умеешь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вопрос Цзи Пэйлиня русалка улыбнулась с предельной простотой.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диким, не воспитанным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на берегу так мало времени, что не мог полностью понять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море очень опасно, и рыба не станет просто так издавать звуки, это может быть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искусственно выведенными русалками, дикие русалки действительно более «молчаливы».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хорошо ладил с Цзи Пэйлинем не только потому, что тот часто угощал его вкусной едой, но и потому, что Цзи Пэйлинь большую часть времени был тихим и мог «занимать себя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Бай Юй улыбался Цзи Пэйлиню, выражая «симпатию», это улучшало настроение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Цзи Пэйлинь был немного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Бай Юя, а затем, хотя и погладил его по голове, в глазах его читалась грусть, которую он быстро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русалка захочет петь, она споет… Надеюсь, однажды я услышу твой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Юя, которого погладили по голове: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не требовал, чтобы он пел, но, чувствуя его расстройство, Бай Юй сам начал испытывать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провели вместе не так много времени, он действительно считал Цзи Пэйлиня неплохим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было комфортно находиться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большом мире встретить человека, с которым во всем легко ладить, действительно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сегодня Цзи Пэйлинь вернулся с каким-то странным настроением…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спеть песню и поднять настроение Цзи Пэйлиню, Бай Юй был бы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найти несколько причин, чтобы оправдать свое нежелание петь…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глубоко вздохнул, но, похоже, по сравнению с этими причинами, он все же хотел, чтобы Цзи Пэйлинь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мужчин так сложно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мужчина, а хочет услышать пение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посмотрел на обычно бесстрастное лицо Цзи Пэйлиня и начал думать, когда бы было подходящее время 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перед этим ему нужно было попрактиковаться.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как русалка с расовым бонусом, он не мог петь не в тон, это было бы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Песни этого мира он не знал, но кое-что из классики прошлой жизни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Юй выбирал песню и думал, когда бы потренироваться, Цзи Пэйлинь вдруг схватил его руку, лежавшую на краю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удивлением посмотрел на него. Сегодня Цзи Пэйлинь действительно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тебе что-то вкусное,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мысли — непостижимая загадка, он действительно не понимал, что происходит с Цзи Пэйлинем.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свои сомнения, Бай Юй начал тайно планировать свои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пригороде города А на частной территории в последнее время наблюдалось странное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Стаи птиц начали собираться, и даже те виды, которые обычно не ладят друг с другом, не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прохожие заметили это и сняли видео на свои личные терминалы, выложив его в сеть, что вызвало бурные обсуждения среди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прожить достаточно долго, можно увидеть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ставший причиной этого явления, смотрел на окно, заставленное птицами,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разных размеров и пород не только усеяли ветви деревьев за окном, но и начали заглядывать внутрь, пытаясь пробраться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птицы появились, как только Бай Юй начал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несколько птиц поблизости, но на следующий день их стало больше, словно кто-то распространил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словно из сказки, почти заставила Бай Юя поверить, что его пение резко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поведение птиц никак не говорило о том, что их привлек его «прекрасный голос».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так, будто пришли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прекращал петь, и птицы, сидящие на ветках, начинали щебетать и хлопать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http://bllate.org/book/16928/1558974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