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не стал настаивать на уходе, а после непродолжительных размышлений остался рядом с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вцепился в Цзи Пэйлиня не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этих собак у него возникло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сумасшедший, который хотел съесть его печень, может снова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этот сумасшедший уже дошел до того, что напал на русалку на улице и попал в новости, Бай Юй решил, что безопаснее всего оставаться рядом с Цзи Пэйлинем.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Цзи Пэйлинь на какое-то время исчезал, и Бай Юй не знал, чем он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оставшись с Бай Юем, он наконец узнал, что делает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Пэйлинь… на совещании?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полупрозрачной проекции в воздухе появилось множество незнакомых лиц, все выглядели серьезно и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Бай Юя, сидящего рядом с Цзи Пэйлинем, все они выразили странные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Цзи Пэйлинь, сказав пару слов, поворачивался к Бай Юю, брал что-то для него, атмосфера совещания становилась все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Цзи Пэйлинь поворачивался к Бай Юю, взгляды участников начинали лихорадочно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ничего не говорили, их взгляды говорили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известный своей сложностью Цзи Пэйлинь!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ходили слухи, что он относится к русалкам лучше, чем к людям, но кто бы мог подумать, что он будет проводить совещание с русалкой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с русалкой, но еще и будет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«заботится о ком-то».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никто бы даже не подумал об этом, потому что сама мысль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увидеть такое зрелище было страшновато.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невероятным, что все совещание прошло в странной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любил говорить по существу, поэтому совещание прошло быстро и вскоре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совещание закончилось, чат сотрудников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участников создали отдельную группу и начали бурно обсуждать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я видел, было реальным?]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[…Раз ты так говоришь, значит, мне не снилось.]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бы не подумал, что однажды увижу такое пугающее зрелище.]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то, что Цзи Пэйлинь сам заботится о ком-то, действительно шокирует, но эта русалка… он такой красивый.]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говоря об этом, я никогда не видел русалки красивее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думал, что золотые русалки самые красивые, но теперь считаю, что белые лучше. Он словно светится, а когда поворачивает голову с недоумением — это просто невероятно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и Цзи Пэйлинь уже три дня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дня Цзи Пэйлинь стал проводить еще больше времени рядом с Бай Юем, и, за исключением случаев, когда ему нужно было уходить, он почти всегда находился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они занимались своими делами, и атмосфера между ними была довольно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Цзи Пэйлинь, вернувшись с улицы, спросил Бай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Бай Юя, который как раз ел десерт,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легендам, русалки обладают прекрасным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любом мире есть такие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в русалку, когда Бай Юй только вышел на берег, он тоже пытался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его самодельная версия русалки, хотя и обладала приятным тембром, не могла петь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так же мог спеть песню совершенно не в той тональности.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это, Бай Юй сразу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русалки обязательно должны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 момента выхода на берег ни разу не произнес ни слова, а уж петь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Пэйлинь, стоя перед ним, в его молчании снова спросил с надеждой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ты умеешь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вопрос Цзи Пэйлиня русалка улыбнулась с предельной простотой.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диким, не воспитанным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на берегу так мало времени, что не мог полностью понять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море очень опасно, и рыба не станет просто так издавать звуки, это может быть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искусственно выведенными русалками, дикие русалки действительно более «молчаливы».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хорошо ладил с Цзи Пэйлинем не только потому, что тот часто угощал его вкусной едой, но и потому, что Цзи Пэйлинь большую часть времени был тихим и мог «занимать себя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Бай Юй улыбался Цзи Пэйлиню, выражая «симпатию», это улучшало настроение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Цзи Пэйлинь был немного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Бай Юя, а затем, хотя и погладил его по голове, в глазах его читалась грусть, которую он быстро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русалка захочет петь, она споет… Надеюсь, однажды я услышу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Юя, которого погладили по голове: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не требовал, чтобы он пел, но, чувствуя его расстройство, Бай Юй сам начал испытывать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провели вместе не так много времени, он действительно считал Цзи Пэйлиня неплохим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было комфортно находиться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большом мире встретить человека, с которым во всем легко ладить,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Цзи Пэйлинь вернулся с каким-то странным настроением…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спеть песню и поднять настроение Цзи Пэйлиню, Бай Юй был бы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найти несколько причин, чтобы оправдать свое нежелание 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глубоко вздохнул, но, похоже, по сравнению с этими причинами, он все же хотел, чтобы Цзи Пэйлинь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мужчин так сложно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мужчина, а хочет услышать пение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посмотрел на обычно бесстрастное лицо Цзи Пэйлиня и начал думать, когда бы было подходящее время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перед этим ему нужно было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 русалка с расовым бонусом, он не мог петь не в тон, это было бы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 этого мира он не знал, но кое-что из классики прошлой жизни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Юй выбирал песню и думал, когда бы потренироваться, Цзи Пэйлинь вдруг схватил его руку, лежавшую на краю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удивлением посмотрел на него. Сегодня Цзи Пэйлинь действительно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что-то вкусное,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мысли — непостижимая загадка, он действительно не понимал, что происходит с Цзи Пэйлинем.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свои сомнения, Бай Юй начал тайно планировать свои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пригороде города А на частной территории в последнее время наблюдалось странное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Стаи птиц начали собираться, и даже те виды, которые обычно не ладят друг с другом, не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прохожие заметили это и сняли видео на свои личные терминалы, выложив его в сеть, что вызвало бурные обсуждения среди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прожить достаточно долго, можно увидеть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ставший причиной этого явления, смотрел на окно, заставленное птицами,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разных размеров и пород не только усеяли ветви деревьев за окном, но и начали заглядывать внутрь, пытаясь пробраться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птицы появились, как только Бай Юй начал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несколько птиц поблизости, но на следующий день их стало больше, словно кто-то распространил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словно из сказки, почти заставила Бай Юя поверить, что его пение резко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поведение птиц никак не говорило о том, что их привлек его «прекрасный голос».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так, будто пришли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прекращал петь, и птицы, сидящие на ветках, начинали щебетать и хлопать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http://bllate.org/book/16928/1558974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