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сравнению с хищными рыбами из глубин, местные косяки казались «милыми» и не представляли особой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человеческого ребёнка такая крупная рыба была сложной задачей — её трудно было даже удержать, не говоря уже о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смотрел, как Сяо Цзи снова отлетает от удара хвостом, и ему очень хотелось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мальчик хорошо плавает, не получил травм, выглядел решительным и явно отказывался от помощи, Бай Юй только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Цзи вернулся с поникшей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слишком большой, и он не смог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рыба уплывала, она бросила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людям сложно разглядеть «выражение» на лице рыбы, но в тот момент Сяо Цзи действительно почувствовал, что она смотрит на него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вернулся к Бай Юю, обхватил его руку и опустил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пообещал Бай Юю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выбранная им рыба окажется такой сильной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явно заботился о своей внешности, но сейчас, после неудачи, он выглядел потрёпанным и даже не пытался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отвёл мальчика обратно на риф и, видя его подавленное состояние,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попытка Сяо Цзи поймать рыбу в одиночку была весьма рискованной и для обычного ребёнка являлась плохим примером,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получилось, завтра попробуем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рядом и не дам тебе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почувствовав поцелуй, сначала замер от удивления, затем прикрыл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взглядом Бай Юя его лицо постепенно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мальчик стал похож на «варёного 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морские птицы снова принесли свежую рыбу для Бай Юя, Сяо Цзи всё ещё был красным, но держал в руках более мелкую рыбу, которую поймал, чтобы подарить её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не удалось поймать ту, которую он хотел, но, наблюдая и пробуя, Сяо Цзи всё же смог поймать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выполнил своё обещание поймать рыбу для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мелкая рыба снова вызвала смех у птиц, сегодня Сяо Цзи был совершенно равнодушен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Сяо Цзи начал ежедневно сражаться с крупными рыбами у 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начинал готовиться, а вечером анализировал свои действия и думал, как можно сделать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каждый день он подходил к Бай Юю и смотрел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Юй не понимал, но потом догадался, что Сяо Цзи хочет поцелуя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ничего не говорил, просто смотрел с надеждой, и в итоге Бай Юй сам понял,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Сяо Цзи весь день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стояла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 — кто-то спустился в воду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ещё один,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спавший на рифе, внезапно открыл глаза, почувствовав приближение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чутьё не раз спасало его в глубинах моря, и он доверял ему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птицы, спавшие рядом, проснулись и с любопытством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Юй махнул рукой, они не стали шуметь, а просто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холодным, а море под лунным светом казалось огромным чёрным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спавший рядом с Бай Юем, пошевелил пальцами и беспокойно открыл глаза, но, увидев лицо русалки,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поднёс палец к губам, показывая, что нужно молчать, и вместе с мальчиком спустился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покинули риф, в ночи появился яркий свет, который быстро просканировал поверхность воды и рифы.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света, в воде тихо плавали несколько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что-то искали, тщательно осматривая каждый риф и удаляясь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в воде плавали и странные рыбы, которые явно не принадлежали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держа Сяо Цзи, погрузился глубже и мельком взглянул на рыб с металлическим блеском на теле, которые выделялись среди обычных обитателей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хвостом и помчался по дну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быстрой, что обычные люди не могли бы её достичь, да и те странные пловцы, которые двигались только у поверхности, даже не заметили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Сяо Цзи проплыли под ними и в мгновение ока оказались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всплыли, яркий свет, странные рыбы и люди остались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который хорошо задерживал дыхание, глубоко вдохнул и спокойно посмотрел на удаляющийся свет, а затем снова позволил Бай Юю быстро увести его вглубь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Сяо Цзи плыл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уставал в схватках с рыбами, Бай Юй никогда не тащил его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русалка учитывала состояние мальчика, а Сяо Цзи обладал хорошей адаптацией, поэтому он молча позволил Бай Юю отвезти его в более глубокие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привёл Сяо Цзи на маленький остров посреди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невелик, но богат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солнце ещё не взошло, Бай Юй нашёл удобное место, лёг и притянул к себе Сяо Цзи,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солнце уже освещало море, а знакомые морские птицы кружили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который проснулся раньше, спокойно лежал на груди Бай Юя и смотрел на него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Бай Юй снова вспомнил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иногда просыпался раньше и молча наблюдал за Бай Юем, спавшим в раковине-кровати.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Юй не привык к этому, он бы точно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мягкую щёку Сяо Цзи, и мальчик, удивлённый, сел и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ребёнок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некоторое время смотрел на улыбающегося Бай Юя, затем встал, умылся и задумчиво уставился на растения на острове,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хорошо знал этот остров, здесь не было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беспокоился, что маленький Сяо Цзи может заблудиться, если пойдёт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подумал об этом, как мальчик подбежал к нему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ты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который как раз собирался отправиться к рифу, только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фразу, казалось, должен был произнести он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казалось, немного изменился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Юй чувствовал, что что-то не так, но под серьёзным взглядом мальчика он только указал в сторону 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Сяо Цзи понял его намерение и, нахмурив брови,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опасны,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уверен в своих способностях защититься в воде, но Сяо Цзи всё равно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Бай Юй снова ткнул пальцем в щёку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действительно был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пообщавшись с ним, Бай Юй дождался, пока морские птицы сядут рядом с мальчиком,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воду и поплыл к рифу с ещё большей скоростью, чем когда тащил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вернулся к рифу, но не увидел там странных людей и рыб, затем направился к берегу, где нашёл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сквозь воду, он увидел несколько машин, припаркованных на берегу, и странных людей, которые ходили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http://bllate.org/book/16928/1558995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