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сравнению с хищными рыбами из глубин, местные косяки казались «милыми» и не представляли особой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человеческого ребёнка такая крупная рыба была сложной задачей — её трудно было даже удержать, не говоря уже о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смотрел, как Сяо Цзи снова отлетает от удара хвостом, и ему очень хотелось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мальчик хорошо плавает, не получил травм, выглядел решительным и явно отказывался от помощи, Бай Юй только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Сяо Цзи вернулся с поникшей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слишком большой, и он не смог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рыба уплывала, она бросила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людям сложно разглядеть «выражение» на лице рыбы, но в тот момент Сяо Цзи действительно почувствовал, что она смотрит на него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вернулся к Бай Юю, обхватил его руку и опустил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пообещал Бай Юю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выбранная им рыба окажется такой сильной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погладил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явно заботился о своей внешности, но сейчас, после неудачи, он выглядел потрёпанным и даже не пытался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отвёл мальчика обратно на риф и, видя его подавленное состояние,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попытка Сяо Цзи поймать рыбу в одиночку была весьма рискованной и для обычного ребёнка являлась плохим примером,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получилось, завтра попробуем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рядом и не дам тебе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почувствовав поцелуй, сначала замер от удивления, затем прикрыл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взглядом Бай Юя его лицо постепенно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мальчик стал похож на «варёного 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морские птицы снова принесли свежую рыбу для Бай Юя, Сяо Цзи всё ещё был красным, но держал в руках более мелкую рыбу, которую поймал, чтобы подарить её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не удалось поймать ту, которую он хотел, но, наблюдая и пробуя, Сяо Цзи всё же смог поймать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выполнил своё обещание поймать рыбу для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мелкая рыба снова вызвала смех у птиц, сегодня Сяо Цзи был совершенно равнодушен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Сяо Цзи начал ежедневно сражаться с крупными рыбами у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начинал готовиться, а вечером анализировал свои действия и думал, как можно сделать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каждый день он подходил к Бай Юю и смотрел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Юй не понимал, но потом догадался, что Сяо Цзи хочет поцелуя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ничего не говорил, просто смотрел с надеждой, и в итоге Бай Юй сам понял,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Сяо Цзи весь день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стояла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 — кто-то спустился в воду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ещё один,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спавший на рифе, внезапно открыл глаза, почувствовав приближение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чутьё не раз спасало его в глубинах моря, и он доверял ему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птицы, спавшие рядом, проснулись и с любопытством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Юй махнул рукой, они не стали шуметь, а просто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холодным, а море под лунным светом казалось огромным чёрным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спавший рядом с Бай Юем, пошевелил пальцами и беспокойно открыл глаза, но, увидев лицо русалки,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поднёс палец к губам, показывая, что нужно молчать, и вместе с мальчиком спустился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покинули риф, в ночи появился яркий свет, который быстро просканировал поверхность воды и рифы.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света, в воде тихо плавали несколько странных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что-то искали, тщательно осматривая каждый риф и удаляясь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в воде плавали и странные рыбы, которые явно не принадлежали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держа Сяо Цзи, погрузился глубже и мельком взглянул на рыб с металлическим блеском на теле, которые выделялись среди обычных обитателей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хвостом и помчался по дну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быстрой, что обычные люди не могли бы её достичь, да и те странные пловцы, которые двигались только у поверхности, даже не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Сяо Цзи проплыли под ними и в мгновение ока оказались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всплыли, яркий свет, странные рыбы и люди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который хорошо задерживал дыхание, глубоко вдохнул и спокойно посмотрел на удаляющийся свет, а затем снова позволил Бай Юю быстро увести его вглубь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Сяо Цзи плыл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уставал в схватках с рыбами, Бай Юй никогда не тащил его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русалка учитывала состояние мальчика, а Сяо Цзи обладал хорошей адаптацией, поэтому он молча позволил Бай Юю отвезти его в более глубокие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привёл Сяо Цзи на маленький остров посреди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невелик, но богат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солнце ещё не взошло, Бай Юй нашёл удобное место, лёг и притянул к себе Сяо Цзи, чтобы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солнце уже освещало море, а знакомые морские птицы кружили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который проснулся раньше, спокойно лежал на груди Бай Юя и смотрел на него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Бай Юй снова вспомнил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иногда просыпался раньше и молча наблюдал за Бай Юем, спавшим в раковине-кровати.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Юй не привык к этому, он бы точно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мягкую щёку Сяо Цзи, и мальчик, удивлённый, сел и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ребёнок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некоторое время смотрел на улыбающегося Бай Юя, затем встал, умылся и задумчиво уставился на растения на острове,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хорошо знал этот остров, здесь не было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беспокоился, что маленький Сяо Цзи может заблудиться, если пойдёт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подумал об этом, как мальчик подбежал к нему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ты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который как раз собирался отправиться к рифу, только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«Эту фразу, казалось, должен был произнести он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казалось, немного изменился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Юй чувствовал, что что-то не так, но под серьёзным взглядом мальчика он только указал в сторону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Сяо Цзи понял его намерение и, нахмурив брови,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опасны,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уверен в своих способностях защититься в воде, но Сяо Цзи всё равно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Бай Юй снова ткнул пальцем в щёку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действительно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пообщавшись с ним, Бай Юй дождался, пока морские птицы сядут рядом с мальчиком,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воду и поплыл к рифу с ещё большей скоростью, чем когда тащил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вернулся к рифу, но не увидел там странных людей и рыб, затем направился к берегу, где нашёл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сквозь воду, он увидел несколько машин, припаркованных на берегу, и странных людей, которые ходили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http://bllate.org/book/16928/1558995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