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поставил Сяо Цзи на ноги и по привычке потянулся к его попке...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проворный Сяо Цзи оперативно сменил стойку, так что ладонь Бай Юя пришлась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миловидности Сяо Цзи за всё время их совместного проживания Бай Юй не раз хотелось шутливо шлепнуть его по пятой точке, но каждый раз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подал виду, а просто указал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кивка Сяо Цзи, он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Бай Юй обшарил окрестные акватории, осмотрел берег и только потом вернулся с «завтраком» на новый островок.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Сяо Цзи уже привел себя в порядок и снова уставился на Бай Юя своими чересчур спокойными глазами. Он сам забрал рыбу из рук Бай Юя и по привычке протянул ему пару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фрукты, потом на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не такой,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Юя скользнул на гордую морскую птицу, которая только что притащила рыбу, и наконец-то он понял, что именно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Цзи обожал ревновать к этим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Сяо Цзи на их «провокации» даже не отреагировал!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словно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перестал обращать внимание на «вылазки» пернатых, но и сам, подобно Бай Юю, начал их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кормления Сяо Цзи, глядя на собравшихся птиц, постоянно кивал и что-то бормотал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специально приблизился и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вчера были очень храбрыми. Уметь выручать друг друга в опасности и не предавать — это прекрасное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хвалит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недоумением уставился на маленького взрослого по имени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 Юй, но и сама стая, удостоенная похвалы, косилась на него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 ни слова, но такое «миролюбивое» угощение, да еще когда он пытался погладить каждую по голове, совсем не вязалось с обычным поведением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на миг застыли в нерешительности, не зная, есть 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даже с тревогой смотрела на Сяо Цзи, словно спрашивая: «Ребенок что, попутал?»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Цзи не с ума сошел, он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еще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отдыха он спокойно смотрел вдаль,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больше не было наивной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стал больше заботиться о птицах.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готовя еду, он думал не только о Бай Юе, но и тратил время на корм для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птицам это, возможно,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такого «нетипичного» поведения одна из птиц, кормя Бай Юя, решила угостить и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ничего не сказали, но Бай Юй прекрасно понял их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«Покормите ребенка, а то он совсем одичал».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действий птиц Бай Юя едва не развернуло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радоваться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ставший замкнутым Сяо Цзи, постоянно о чем-то думающий, в общении с ним, наоборот, стал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гигантского червя поведение Сяо Цзи сводилось к тому, что он любил липнуть к Бай Юю и старался, при ограниченных ресурсах, готовить для него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иногда спорил с птицами за право прижаться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 появления червя модель поведения Сяо Цзи по отношению к Бай Юю претерпела явные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постоянно висеть на Бай Юе, хотя взгляд по-прежнему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стал спать «самостоятельно», и теперь Бай Юю приходилось самому подтягивать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совершив что-то, Сяо Цзи сдерживал радость и с надеждой смотрел на Бай Юя, ожидая поцелуя в лоб в качестве награды. Теперь же, получив поцелуй, он выглядел шокированным, смущенным, но в глубине души, кажется, все еще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это, Бай Юй бы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ставший болтливее, говорил о таких вещах, от которых у Бай Юя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 не должны быть привередливыми в еде, нельзя есть только любимые продукты...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всякий раз, когда не хочется есть, идти за лакомствами. Снэки — это переработанная еда, она не так полезна, как свежая натуральная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русалки, и люди должны питаться сбалансированно, чтобы быть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тот червь в тот день, он был очень сильным. В следующий раз, встретив такое жуткое существо, первым делом нужно бежать, а не сражаться...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 очень сильны в бою под водой, но если они получат ранение...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всё это, Сяо Цзи не выглядел слишком серьезным, он говорил очень естественно, но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Юю казалось, что этот маленький взрослый, так серьезно выражающий свои опасения,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Сяо Цзи продолжил в том же духе, Бай Юй начал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вернулся в те дни, когда Цзи Пэйлинь пытался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Пэйлинь вел себя точь-в-точь как hypersensitive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понимает его Бай Юй или нет, он просто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эта «дикая русалка, которая недавно вышла на сушу и, вероятно, не понимает человеческую речь», знала все правила поведения и следовала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раз хотел прервать эту тираду, но всякий раз, когда он делал вид, что не понимает и отвлекается, Сяо Цзи не спешил. Он ждал, когда Бай Юй вернет внимание, и продолжал наставлять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Юй сдался и перестал пытаться прервать Сяо Цзи. Ночью он сам подтянул молчаливого Сяо Цзи к себе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Цзи выглядит таким обеспокоенным?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Нравоучения Сяо Цзи продолжались недолго, и вскоре он снова замолк, принявшись за деревья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— и дерево толщиной с кулак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Сяо Цзи легко притащил поваленное дерево к месту отдыха и, не нуждаясь в помощи, вооружился самодельными инструментами и начал обрабатывать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вернувшись с заплыва, расположился на камне, вокруг него уселись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повернули головы, следя за хлопотами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Сяо Цзи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 это, когда Сяо Цзи расколол дерево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инструмента Сяо Цзи использовал «рог», вырванный из головы гигантского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Юй не понимал, что тот делает, но вскоре разглядел контуры будущего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весьма примитивно, но Сяо Цзи работал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лодка была спущена на воду, и Сяо Цзи забрался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лодки были тщательно зачищены, так что пораниться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лодке, Сяо Цзи посмотрел на Бай Юя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хочешь ко мне на лодку? Давай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похоже, хотел переменить обстановку, но Бай Юй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червя в районе прежнего острова снова объявились странные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 с Сяо Цзи сбежали вовремя, а до старого места было довольно далеко, так что эти люди с неясными целями их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задумал Сяо Цзи, Бай Юй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сел в специально сделанную для него лодку, оставив снаружи только белый хвост, которым иногда помогал 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помочь, но снова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Сяо Цзи отказался от его помощи в обработке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достал весло, сделал гребок, и лодка с Бай Юем на борту стала удаляться от острова, где они провели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обратил внимание, что Сяо Цзи держал курс в открытое море, подальше от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казалось, точно знал, куда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как он это определял.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только в одном: если в море возникнет опасность, он сможет защитить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позволил Сяо Цзи грести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сопровождавшие их, кружили в небе над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