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Моряки, болтая между собой, постепенно понижали голос, пока кто-то, бросив взгляд на рубку, не выпрямился и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помощники. Что скажет хозяин, то и делаем. Остальное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моряки также бросили взгляд на рубку и снова вернулись к привычному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разве деньги —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Зарабатываем, зарабатываем. Если не получится, попробуем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на носу, обсуждавшие сплетни, вернулись к обычному беззаботному виду и перестали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 уже понял, почему эти люди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хозяин хотел поймать дикую русалку, желательно белую, и подарить её Цзи Пэйлиню.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конкретные детали, включая информацию о хозяине и его планах, морякам не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«подмастерьями».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их разговора можно было почерпнуть достаточно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прошло уже полмесяца с тех пор, как Цзи Пэйлин во второй раз отпустил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Бай Юй не мог понять, почему Цзи Пэйлин дважды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Пэйлин превратился в Сяо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снова выйти на 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найти Цзи Пэйлина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продолжал есть лакомства, которые ему дал Цзи Пэйлин.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Загорал на брошенной деревянной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возвращался в глубины моря, его жестоко избивали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вот, возможность сама подворачивается.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просто так появиться, нужно было ещё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дня, и моряки на рыболовецком судне продолжали заниматься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человек в клетке охрип от пения и выглядел всё более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без остановки изо дня в день — это то, что не под силу ни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прошёл генную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Моряки, увидев это, наконец отказались от идеи привлечь русалку «красивым пением» и решили попробовать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в буквальном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Опустить крючок в воду, наживить приманку и использовать еду, чтобы привлечь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знают об этом методе, потому что у них нет еды, которая могла бы вызвать у русалок безумную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любят русалки, люди на суше в целом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русалки действительно очень популярны, даже если большинство людей в этом мире не могут позволить себе содержать русалку, количество зрителей, ежедневно посещающих трансляции из центров разведения русалок, просто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посмотрев какое-то время, можно понять, что любят искусственно выведенные русалки,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еда действительно вызывает у русалок «безумную страсть»?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человеческих легендах русалки древних времён были правителями океанов.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сильными и красивыми, настоящими мифическими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миф совсем не вяжется с реальными русалками, которые легко могут погубить себя и благодаря своим способностям стали вымирающим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рацион диких русалок кое-что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говорить о рационе искусственно выведенных русалок, то в рационе диких русалок самое популярное можно описать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опаснее, тем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поесть «вкусного», дикие русалки в глубинах океана действительно любят «искать приключения».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слабее тех «вкусных и опасных морских чудовищ», Бай Юй точно не вышел бы на сушу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рационе русалок эти моряки, конечно,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следовали указаниям хозяина, взяли заранее приготовленное мясо, о котором сами не знали, что это за существо, насадили его на специальные крючки и сети, обработали и опустили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мясо вытащили, Бай Юй высунул голову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опустили в воду, почти мгновенно он «почувствовал» сильный «аромат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от куска мяса, опущенного в воду, и с огромной скоростью, благодаря течению, распространялся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«Аромат» этого мяса был настолько сильным, что в одно мгновение рыбы, плавающие вокруг судна, начали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этому куску мяса, но, не успев добраться до него, в панике разбежались, ещё быстрее, чем когда стремились к «наживке».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признался себе, что тоже хотел это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недавно наелся и, по логике, не должен был быть голодным, но когда это мясо появилось, он почувствовал, как его тело требует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рыбы разбегались, Бай Юй тоже нашёл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появились более опасные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судне и представить себе не могли, что всего лишь кусок мяса, о происхождении которого они даже не знали, вызовет настоящую «битву» на огромной территории вокруг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хищники появлялись один за другим, и со временем из глубин поднимались ещё более крупные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Моряки, наблюдая за «взрывом» активности в море,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давайте вытащим мясо и быстрее уплывём!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принял решение вытащить мясо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не смогли вытащить мясо, как будто что-то под водой тянуло его в противоположную сторону, верёвка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судно начало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судна, помимо дерущихся рыб, кружили крупные тени, которые время от времени ударяли в дно судна, усиливая 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раскачивалось всё сильнее, и люди на палубе качались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ухватились за то, что было рядом,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скользили по палубе, едва удерживаясь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смог ухватиться за что-то,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Моряки, которые тянули мясо, тоже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опасных рыб собралось в этом месте, даже Бай Юй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только, как в тех местах, где люди падали в воду, тут же появлялись стаи рыб, которые начинали драться за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рыб было так много, что они выпрыгивали из воды, сталкивались друг с другом, создавая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много, что у Бай Юя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воспользоваться суматохой, чтобы «попасть в сети» и быть поднятым на борт вместе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происходящее, Бай Юй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на судне не уберутся отсюда поскорее, они рискуют остаться здесь вместе с судном.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мясо находилось в воде, тем больше рыб оно привлекало.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 глубоководные рыбы обычно не поднимаются наверх, но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огромном море опасны не только глубоководные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спокойно наблюдал за раскачивающимся судном.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судне оказались более стойкими, чем он ожидал, и крупное судно не так-то легко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видя, что ситуация ухудшается, и весь экипаж может погибнуть из-за безумных рыб, схватил топор и перерубил верёвку, удерживающую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лишившись крепления, начало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поверхность моря за короткое время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рыб стало меньше или они уплыли, они просто последовали за погружающимся мясом, продолжая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рыбы, которые пытались перевернуть судно, тоже прекратили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временно миновала, бледные капитан и моряки не стали медлить и быстро запустили двигатели, чтобы покинуть опасные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сожалением взглянул на погружающееся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