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под водой развернулся ещё более страшный бой, чем когда судно было рядом. Вода окрасилась в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тени поднимались из глубин, и цвет воды стала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обезумевшие рыбы не замечали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сражаться за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взглянул в сторону, куда быстро удалялось судно, и, взмахнув хвостом,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Хищных рыб, привлечённых мясом, становилось всё больше, и теперь это была уже не просто борьба за сам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этим, судно, которое смогло достать такое мясо...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у них есть ещё один кусок?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Бай Юй плотно следовал за судном.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судне явно были напуганы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отправили в море на поиски русалки, и у них был богатый опыт выживания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развитием технологий море остаётся очень опасным для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сталкивались с разными опасностями, но такое происходило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Судно остановилось в другом, достаточно далёком и, казалось бы, безопасном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Моряки выглядели так, будто только что избежали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мясо?!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видел таких безумных рыб...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Я клянусь, я видел некоторых ценных существ, тех, что на вес золота. Но я чуть не погиб в их пасти, судно чуть не перевернулось!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Пираньи — это просто цветочки.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Моряки описывали увиденное, а кто-то с грустью вспоминал, как их товарищи падали в воду и становились добычей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рассказов 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взглянул на капитана, который выглядел безумным, и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Капитан... Может, мы не будем выполнять это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начал, и другие подхватили: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действительно сможем найти русалку?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так много времени, а мы даже не видели её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море больше нет диких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Моряки, охваченные сомнениями, говорили друг с другом, всё больше склоняясь к тому, чтобы отказаться от задания, но, увидев пугающий взгляд капитана,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дождался, пока они замолчат,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ещё один кусок мяса. Мы можем попробовать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находясь в воде, услышал это, и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на судне подбодрил моряков, и его авторитет заставил всех замолчать, но после его ухода лица моряков стали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сказал, чтобы все подумали, как избежать повторения ситуации с первым куском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моряки не могли придумать, как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мясо окажется в воде, ужасная сцена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подвесить мясо в воздухе?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удовлетворительным решением, но моряки не могли придумать ничего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мы больше не увидим такой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сможем ли мы снова уйти целыми.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Моряки на судне выглядели подавленными, а Бай Юй в воде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не хотел повторения прошлой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Бай Юй решил действовать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моряки, хорошо отдохнувшие за ночь, с мрачными лицами появились на палубе.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обсудили, что будут делать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хотели немного потянуть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они тянули, тем позже произойдёт то, что уже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капитан снова появился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подвесили мясо на середине высоты судна, на расстоянии, которое для рыбы было не слишком далеко, но и не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сегодня... это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очень уверен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ищем русалку, вы действительно думаете, что русалку привлечёт мясо, висящее в воздухе?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пришло столько рыбы, кто-нибудь видел среди них русалку?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умирать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Моряки, ворча за спиной капитана, высказывали своё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мясо в воде не привлекло русалку, разве сегодня мясо в воздухе сработает?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оно будет висеть слишком долго, его может утащить морская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возлагая особых надежд, моряки не особо внимательно наблюдали.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повернулись, вдруг услышали звук разрыва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Моряки, которые ворчали, напряжённо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подвесив мясо в воздухе, они всё равно боялись, что привлекут ужасных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увидели, что произошло, их лица, которые до этого были недовольны, теперь выражали полное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сегодня поместил мясо в огромную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должен был петь в клетке, куда-то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сделано, чтобы мясо не смогли утащить морские птицы или рыбы, выпрыгивающие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они увидели?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 белую русалку, сидящую на вершине клетки, которая доставала мясо через щели и с радостью отправляла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белая русалка была так красива.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светился...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счастливое выражение лица, когда он ел, заставляло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хвост был таким длинным и красивым...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улыбается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любит это мясо? Хочется отдать ему всё мясо, которое он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сидящий на клетке и поедающий мясо, и моряки, которые смотрели на него с улыбками, создали немного странную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был действительно счастлив, съев такое вкусное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моряков, которые смотрели на него с улыбками, он почувствовал лёгкое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он должен был прыгнуть обратно в воду и быстро исчезнуть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дикая русалка!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может быть слишком близок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метод, которым они положили мясо, не очень удачный.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дверь клетки была открыта, он мог бы залезть внутрь, чтобы съесть мясо, и случайно закрыть клетку, оказавшись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бы «попался»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Юю не пришлось долго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капитан, который раньше не был на палубе, увидев, что Бай Юй почти доел мясо, снова появился на палубе с большим куском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мясо, моряки лишь растерянно перемигнулись: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точно помнили, что капитан вчера сказал «есть ещё один кусок», разве это не означало, что это последний?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капитан взял ещё один кусок?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не обращал внимания на недоумение моряков, а пристально смотрел на Бай Юя в клетке и потряс куском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эта «наивная», «доверчивая», «не подозревающая, насколько злы могут быть люди» дикая русалка, была «обманута» капитаном с помощью куска мяса и попала на 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Многочисленные подвиги диких русалок, которые умудрялись погубить себя, заставили людей на судне обращаться с Бай Юем с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они ему понравились.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попав на судно, Бай Юй сразу же поселился в самой большой каюте, в самом чистом аквариуме, ел самое вкусное мясо, а вокруг него собралась группа людей, которые очень хотели его покормить, но боялись его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 их руководством он снова оказался на суше.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немного тряской транспортировки чёрная ткань, покрывающая аквариум, была снята, и Бай Юй переместился в новый, заранее подготовленный аквариум.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войдя, он заметил его особенность.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Внутренние стенки аквариума были покрыты чем-то мягким и упругим.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 интересом потрогал стенки, обнаружив, что даже дно было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аквариум, материал которого был неизвестен, не мешал обзору.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новом аквариуме не было любимой кровати-ракушки Бай Юя, и он не был украшен, но пространство было достаточно просторным.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Бай Юй был чем-то недоволен...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http://bllate.org/book/16928/1559031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