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аквариум был закрыт чем-то вроде сетки, что явно указывало на намерение предотвратить попытки Бай Юя выпрыгнуть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мужчина средних лет, явно привыкший к роскоши, стоял снаружи аквариума и смотрел на Бай Юя горящими глазами, не в силах сдержать улыбку. Он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Ган был очень доволен тем, что моряки смогли выполнить задачу и привезли русалку, да еще и именно белую, которую он так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еще больше радовало то, что эта дикая русалка, как говорили, была «простой и доверчивой».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дать ему достаточно мяса… того самого, что вы нам дали, и русалка будет очень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очень спокойным, даже улыбается, когда ест. А его улыбка просто невероятно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совершенно не похож на диких русалок, о которых ходят слухи, что они вспыльчивы и капризны!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что за весь путь он ни разу не пытался убить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слова восторженных моряков.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Ган поначалу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дикая русалка!»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 за дикими русалками было гораздо сложнее, чем за искусственно выведенными.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дикую русалку довести до ярости, она сначала убьет того, кто ее разозлил, а потом уже сама покончит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Аквариум, который он подготовил для русалки, был изготовлен из материала, максимально снижающего вероятность того, что дикая русалка сможет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материал появился недавно, стоил безумно дорого, а отзывы на рынке были неоднозначными, лучше это,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Ган был готов к тому, что, когда русалка прибудет, она будет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русалку перед ним, он видел, что, кроме небольшой застенчивости, она выглядела вполне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волосы и хвост…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искренне сказал Жэнь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чисто белая русалка, которая, даже находясь вдали от света, казалось, излучала собственное мягкое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Моряки, которые доставили русалку, согласно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белая русалка действительно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эти моряки стали преданными поклонниками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лишь слышали, что дикие русалки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их вблизи, они поняли, насколько они прекрасны!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красота черт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одного взгляда на улыбку Бай Юя было достаточно, чтобы почувствовать, будто душа очищается.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им придется расстаться с русалкой, моряки испытывали не только грусть, но и беспокойство о том, сможет ли Жэнь Ган правильно заботиться о Бай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же больше опыта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нескольких дней было достаточно, чтобы они знали больше, чем Жэнь 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самый молодой из моряков набрался смелости и предложил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могу ли я остаться здесь, чтобы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моряки обычно не имели доступа к таким местам, тем более к самому Жэнь 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оказались здесь сегодня, было заслугой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Ган, чтобы не беспокоить русалку, решил оставить рядом с ним знакомых моряков.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молодого моряка прозвучали неожиданно, привлекая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Юй в аквариуме повернул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Жэнь Ган. — Почему я должен доверить тебе заботу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моряк нервничал, его голос дрожал, а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но все же постарался подобрать слова, не высказывая прямо своего беспокойства о том, что Жэнь Ган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Причина… причина в том, что мы хорошо заботились о нем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молодой моряк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такая простая фраза сможет убедить босса, но он был слишком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моряк старался собраться с мыслями, чтобы попытаться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Жэнь Ган, услышав его слова, снова перевел взгляд на Бай Юя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русалка выглядел «послушной», это не отменяло того факта, что он был дикой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том, как дикие русалки убивали себя, Жэнь Ган начал чувствовать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заменил материал аквариума на этот новый и гибкий, чтобы снизить вероятность того, что русалка убьет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сих пор моряки действительно хорошо справлялись с заботой о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сменить человека, кто знает, как это может повлиять на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Жэнь Ган бросил взгляд на неуверенного молодого моряка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Сяо Вану, что можешь остаться здесь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моряк, который только начал собирать мужество и приводить мысли в порядок, на мгновение замер, а затем, поняв смысл слов Жэнь Гана, широко улыбнулся, его глаза сузились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моряки, сопровождавшие русалку, не ожидали, что их товарищ предложит остаться, тем более что босс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и, когда Жэнь Ган начал уходить, поспешили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тоже хочу остаться и заботиться о русалке!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Ган с удивлением посмотрел на этих моряков, которых он редко видел и которые обычно не решались даже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шум быстро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Жэнь Ган отказал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русалке не требовала столько людей, и, прежде чем передать русалку Цзи Пэйлиню, ему нужно было сначала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внутренних распрях в компании и внешней ситуации, Жэнь Ган с тяжелым сердцем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новом месте, Бай Юй полностью раскрыл свою «доверчивую» и «послушную» натуру, которая проявлялась, когда ему давали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ел вкусное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вкус этого мяса был не таким, как у тех двух кусков, которые он попробовал вначале. Выглядело синтетическим?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Юй не был уверен, но, попробовав больше, он смог определить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еда, которая так нравится русалкам, должна быть получена от очень опасных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этих существ трудно найти;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если найти, не факт, что удастся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есть другие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 чудовищные рыбы в глубинах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такими вкусными, Бай Юй не возвращался бы к ним, чтобы сражаться, каждый раз, когда его выпускали.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пока он не смог их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хотели встретить этих ужасных существ, им пришлось бы спуститься на достаточную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не слишком хорошо знакомый с уровнем технологического развития этого мира, пока что не видел следов человеческой деятельности на такой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которой жил Бай Юй, находилась недалеко от рабочего места Жэнь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видел, как Жэнь Ган, прерывая работу, появлялся возле аквариума, отсылал Сяо Лю — того самого молодого моряка, который остался заботиться о нем, — и начинал вздыхать, словно что-то его сильно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Бай Юй «совершенно не понимает человеческой речи», Жэнь Ган, испытывая все большее давление, наконец начал делиться с ним некоторыми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отрывочными и немного скрытными.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 смог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положение Жэнь Гана было очень тяжелым, он сталкивался с внутренними и внешними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Ган упомянул множество разрозненных вещей и имен, которые Бай Юй не понял, но он понял, что внутренние конфликты в компании Жэнь Гана становились все более интенсивными под внешним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Жэнь Гана, которая могла предложить «вкусное мясо», сама по себе не была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частью внешней силы, связанной с незаконной генной модификацией.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организация, занимающаяся незаконной генной модификацией, сейчас подвергалась самому серьезному удару в своей истории и находилась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просто попала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Ган, в отличие от других в компании, всегда хотел освободиться от контроля этой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сейчас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нашел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Юй не понимал, как желание Жэнь Гана освободиться от контроля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Жэнь Ган, вероятно, считал, что Цзи Пэйлинь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все, что произошло до и после того, как Цзи Пэйлинь выпустил его, Бай Юй начал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