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роскошную шевелюру, будь то в прошлой жизни или в этой, кто бы ни увидел её, не смог бы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маленькая штуковина пробралась внутрь, из-за чего Бай Юй не смог уснуть всю ночь, перебирая свои волосы сантиметр за сантиметром в попытках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 мог быть какой-то мелкий жучок, заставляла его кожу головы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штуковина не будет найдена, Бай Юй, как бы он ни был спокоен, не смог 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поисков он также заметил, что эта маленькая штуковина, пробравшаяся в его волосы, умело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усложнило задачу для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провел всю ночь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незадолго до восхода солнца, он нашел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похожее на уменьшенную пилюлю, с явными следами человеческого изготовления, а не какой-то мелкий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Бай Юй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энергичной молодой русалкой, он чувствовал усталость после бессонной ночи, проведенной в поисках этой штуковины.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заснуть, как Жэнь Ган разбудил его, ткнув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— это ещё полбеды, но Жэнь Ган вел себя странно, и Сяо Лю тоже выглядел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и Сяо Лю, под пристальным взглядом Бай Юя, чуть не бросились друг другу в объятия, переполненные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Бай Юй недовольно постучал по стенке аквариума, они постепенно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как обычно, принес Бай Юю еду, а Жэнь Ган стоял рядом, внимательно осматривая его, пытаясь убедиться,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Бай Юй спал на дне аквариума, но в этот раз он вдруг всплыл на поверхность, что сильно напугало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Бай Юй выглядел явно не в лучшей форме…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Ган, успокоившись, наконец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очень заботился о состоянии Бай Юя, поэтому знал, что тот был русалкой с очень строгим распорядком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аквариуме, где пространство для русалки ограничено, и особо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всегда придерживался чёткого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сегодня он выглядел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Жэнь Ган сделал несколько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 стало серьёзным, в нём появилось что-то от человека, принимающего важные решения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небольшой инцидент утром, чуть не остановивший сердце, дела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Бай Юя снова накрыли чёрной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привыкший к таким ситуациям, не нервничал, а даже с некоторым ожиданием лёг на дно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скоро снова увидит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аквариум быстро перевезли, хотя сама транспортировка заняла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мысли Бай Юя блуждали, и он много о чём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гадал, будет ли Цзи Пэйлинь по-прежнему выглядеть как Сяо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успешно встретиться с Цзи Пэйлинем?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будет реакция Цзи Пэйлиня, когда он его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и преданный русалка, как он, должен тронуть Цзи Пэйлиня, увидев его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точно не ожидал, что русалка, которую Жэнь Ган хочет ему подарить, —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встречи с Цзи Пэйлинем Бай Юй даже представлял себе несколько сцен их воссоединения, размышляя, какую позу ему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Цзи Пэйлинь будет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— словно он увидел привидение, весь застывший, растерянный, будто смотрит на дурака…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выражений Бай Юй мог понять, но это выражение, будто он смотрит на дурака…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Бай Юй сохранял молчание, как обычно делал перед людьми, и некоторое время смотрел напротив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неописуемая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Ган, только что снявший чёрную ткань с аквариума, вначале улыбался, но затем его выражение стало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Цзи Пэйлиня на Бай Юя и обратно, прежде чем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Цзи… У вас есть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Цзи Пэйлинь всегда был немногословен, Жэнь Ган, пока не разобравшись в ситуации,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у вас с ним такая связь, русалка совсем вас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русалка, хоть и «простая и доверчивая», но всё же сохраняет некоторую осторожность перед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Ган впервые увидел Бай Юя, тот прятался и держался на расстоянии, и только через несколько дней, после того как он лично кормил его, отношение Бай Юя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Бай Юй не проявлял к Жэнь Гану никакой особой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Ган, видя, что русалка не избегает Цзи Пэйлиня, а даже, увидев его, подплывает ближе к стенке аквариума,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получив благосклонность русалки после встречи, был бы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увидев русалку…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был рад, ведь господин Цзи всегда был немногословным и загадочным человеком, но Жэнь Гану 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недоволен, но и радости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Жэнь Ган даже начал сомневаться, правильно ли он понял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слухи о том, что господин Цзи любит белых русалок, были 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проговорил несколько предложений, прежде чем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слишком велико,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видя, что Цзи Пэйлинь долго не реагирует, начал отплывать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заметил, как помощник Жэнь Гана, Сяо Ван,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шёл очень осторожно и быстро, будто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начал отплывать, Цзи Пэйлинь наконец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краю аквариума, и, смотря на Бай Юя с легкой досадой, протянул руку,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 и с достоинством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Цзи Пэйлинем он даже беспокоился о его нынешнем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не уплывай, иди ко мне, — продолжал звать Цзи Пэйлинь. — Я просто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подвергать Бай Юя опасности, он сам отправил его в глубины моря, и кто бы мог подумать, что Бай Юя приведут к нему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Пэйлиня Бай Юй был замечательным во всём, только немного «слишком простодушным».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делах, касающихся Бай Юя, Цзи Пэйлинь всегда проявлял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подходил, но Цзи Пэйлинь не торопился, просто продолжал спокойно звать его,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видя это, размышлял, как ему поступить, когда вдруг заметил, что выражение Цзи Пэйлиня стало серьёзным. Тот быстро подошёл к верхнему краю огромного аквариума, сдёрнул закреплённую сверху сеть и, не дав Бай Юю шанса сопротивляться, вытащил его из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Юй был ошеломлён, но и Жэнь Ган, стоявший у аквариума,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смотрел вверх, совершенно не понимая, как всё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ошибался, и господин Цзи на самом деле любит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вспомнил, что последний раз его так внезапно схватили, когда на него напала злая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стон раздался вдалеке, и Бай Юй хотел посмотреть, что происходит, но Цзи Пэйлинь крепко держал его в объятиях,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взглянул на всё ещё растерянного Жэнь Гана, кивнул другому человеку в комнате и, продолжая держать Бай Юя, быстро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слышал, как глухие стоны становились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испуганные и умоляющие голоса Жэнь Гана, который бежал за Цзи Пэйлинем,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человек, сопровождавший Цзи Пэйлиня, тащил Жэнь Гана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Цзи… Господин Цзи… Что вы собираетесь со мной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пришёл с самыми искренними намерениями… Пожалуйста… Не причиняйте мне вреда…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 обращал внимания на панику Жэнь Гана, лишь на ходу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Жэнь Ган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которое Бай 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предыдущем доме, здесь был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