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Пэйлинь перемещался с Бай Юем, откуда-то появились генно-модифицированные люди, которые начали сражаться с людьми в костюмах, внезапно появившимися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узнал этих людей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Цзи Пэйлиня всегда носили подобные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были готовы к такому развитию событий, сохраняя высокую эффективность и быстро нейтрализуя генно-модифицированных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с самого начала был в полном неведении и не понимал, что происходит, был временно усажен Цзи Пэйлинем на красивый стул, когда внешние разборки уже подходили к концу, а помощник Жэнь Гана, Сяо Ван, был приведён под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Жэнь Гана, Сяо Ван, был человеком, которому Жэнь Ган очень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важные дела Жэнь Гана были известны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очень умный молодой человек, и Жэнь Ган хвалил его за умение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осталось впечатление, что Сяо Ван был спокойным и решительным, ходил с гордо поднятой головой, а его взгляд, направленный на Бай Юя, был слишком ярким, чтобы быть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Сяо Ван совершенно не походил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растрепаны, одежда в беспорядке, а глаза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злым, беспомощно сопротивляясь, и при этом непрерывно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ругательства за короткое время значительно расширили словарный запас Бай Юя в области человеческой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внимание Бай Юя привлек Сяо Ван, Цзи Пэйлинь естественно прикрыл его ухо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покачал головой, а Цзи Пэйлинь, смотря на безумного Сяо Вана,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 и решил, что его образ русалки перед Цзи Пэйлинем не пострадал, и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слух был отличным, и даже с закрытым ухом он мог что-то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Ган, которого только что тащили за собой на протяжении долгого пути, увидев Сяо Вана и вспомнив о генно-модифицированных людях на пути, уже примерно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прошу прощения за то, как всё обернулось. Пожалуйста, поверьте в мою искренность… Я не понимаю,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Ган посмотрел на Сяо Вана,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лежа на полу, перестал ругаться под взглядом Жэнь Гана, но не стал ничего объяснять, лишь устремил свои налитые кровью глаза, полные гнева, на Цзи Пэйлиня и на Бай Юя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поведение Цзи Пэйлиня также заставило Сяо Вана усомниться в слухах, но, видя текущую ситуацию, слухи, похоже,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Вана появилась жуткая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были готовы, но этого вы точно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Вана остановился на Бай Юе, и он пошевелил пальцами, будто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насторожившись после его слов, даже Цзи Пэйлинь слегка нахмурился, размышляя, не упустил ли он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мгновений…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Настороженные люди начали медленно поднимать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лежащий на полу, недоуменно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снова пошевелил пальцами, и снова прошло несколько мгновений…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Бай Юя, бормоча «это невозможно», и снова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нет… Что происходит?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запасной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пошло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видя, как Сяо Ван пристально смотрит на него, всё больше погружаясь в безумие, задумался, а затем поднял руку, раскрыв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лежала уменьшенная пилюля, похожая на ту, что он нашёл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её изначальным видом, все «конечности», торчащие из неё, были сломаны, и она выглядела совершенно не так, как во время их «игры в прятки»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искал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наклонил голову, смотря на Сяо Вана с наивным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предмет в руке Бай Юя, Сяо Ван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«запасной план» выглядел так, будто полностью сломан, и спокойно лежал на ладони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должно быть… Я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после кратковременного оцепенения, совершенно не смог принять происходящее и снова впал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предмет из руки Бай Юя был взят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 голову и увидел, что лицо Цзи Пэйлиня стало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мрачным, что даже немного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совершенно не понимал, что это за уменьшенная пилюля, потянул за рукав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который до этого не обращал внимания на Сяо Вана, теперь смотрел на него с холодом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изменения настроения Цзи Пэйлиня все вокруг затихли, даже безумный Сяо Ван вздрогнул, прекратив свои неистовые крики, и уставился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Пэйлинь не стал ничего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Бай Юя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Пэйлинь отнёс Бай Юя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Бай Юй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комната, которую Цзи Пэйлинь специально подготовил для него в предыдущем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комнаты, огромный аквариум, ракушка-кровать внутри аквариума, а также «гнездо» на краю аквариума…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несколько раз посмотрел на «гнездо», убедившись, что это именно то, что он устроил для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Пэйлинь, переехав, перенёс с собой и все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Бай Юя блуждали, Цзи Пэйлинь поместил его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поплыл вокруг, Цзи Пэйлинь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разобраться с некоторыми делами,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лежа на краю аквариума, смотрел на Цзи Пэйлиня, будто не понимая, что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хотел сказать многое, но, глядя в светлые глаза Бай Юя,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мягкие волосы Бай Юя, Цзи Пэйлинь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Пэйлинь ушёл, Бай Юй подплыл к боковой платформе аквариума и выбрался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«гнездо» Цзи Пэйлиня в сторону, Бай Юй начал ощупывать угол платформы и вскоре нашёл кучу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Бай Юй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если Цзи Пэйлинь перенёс аквариум, ракушку-кровать и гнездо, то, возможно, и его запасы лакомств тоже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отпускал его, он подготовил для него большой пакет лакомств, но за это время они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скучал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 радостью начал есть различные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виды и вкусы, которые он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думал, что, оставшись здесь, он проведёт немало времени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произошло столько событий: предательство Сяо Вана, внезапное нападение, и, вероятно, ещё многое, о чём Бай 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почувствовал странную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была слабой, но постепенно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комнаты начали падать мелкие камешки, а поверхность воды в аквариуме покрылась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Юй стал русалкой, он всегда был чувствителен к изменениям в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как потолок начинает трескаться и падать, он всё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 голову, глядя на ровный потолок, и в следующий момент увидел, как на нём появляется трещина, которая постепенно расширяется…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начал размышлять, как русалка может спастись на суше во время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трещина на потолке перестала расширяться, а вибрация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был уверен, ведь за всю свою жизнь он не сталкивался с землетрясениями.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чёрная вспышка пронзила пространство, и крыша комнаты, где находился Бай Юй, взлетела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упала, а именно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крыши был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свободно лился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