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Пэйлинь перемещался с Бай Юем, откуда-то появились генно-модифицированные люди, которые начали сражаться с людьми в костюмах, внезапно появившимися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узнал этих людей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Цзи Пэйлиня всегда носили подобные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были готовы к такому развитию событий, сохраняя высокую эффективность и быстро нейтрализуя генно-модифицированных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с самого начала был в полном неведении и не понимал, что происходит, был временно усажен Цзи Пэйлинем на красивый стул, когда внешние разборки уже подходили к концу, а помощник Жэнь Гана, Сяо Ван, был приведён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Жэнь Гана, Сяо Ван, был человеком, которому Жэнь Ган очень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важные дела Жэнь Гана были известны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очень умный молодой человек, и Жэнь Ган хвалил его за умение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Юя осталось впечатление, что Сяо Ван был спокойным и решительным, ходил с гордо поднятой головой, а его взгляд, направленный на Бай Юя, был слишком ярким, чтобы быть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Сяо Ван совершенно не походил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растрепаны, одежда в беспорядке, а глаза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злым, беспомощно сопротивляясь, и при этом непрерывно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ругательства за короткое время значительно расширили словарный запас Бай Юя в области человеческой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внимание Бай Юя привлек Сяо Ван, Цзи Пэйлинь естественно прикрыл его ухо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слегка покачал головой, а Цзи Пэйлинь, смотря на безумного Сяо Вана,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подумал и решил, что его образ русалки перед Цзи Пэйлинем не пострадал, и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слух был отличным, и даже с закрытым ухом он мог что-то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Ган, которого только что тащили за собой на протяжении долгого пути, увидев Сяо Вана и вспомнив о генно-модифицированных людях на пути, уже примерно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прошу прощения за то, как всё обернулось. Пожалуйста, поверьте в мою искренность… Я не понимаю,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Ган посмотрел на Сяо Вана,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лежа на полу, перестал ругаться под взглядом Жэнь Гана, но не стал ничего объяснять, лишь устремил свои налитые кровью глаза, полные гнева, на Цзи Пэйлиня и на Бай Юя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поведение Цзи Пэйлиня также заставило Сяо Вана усомниться в слухах, но, видя текущую ситуацию, слухи, похоже,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Вана появилась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были готовы, но этого вы точно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Вана остановился на Бай Юе, и он пошевелил пальцами, будто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насторожившись после его слов, даже Цзи Пэйлинь слегка нахмурился, размышляя, не упустил ли он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мгновений…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Настороженные люди начали медленно поднимать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лежащий на полу, недоуменно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снова пошевелил пальцами, и снова прошло несколько мгновений…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Бай Юя, бормоча «это невозможно», и снова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нет… Что происходит?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запасной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пошло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видя, как Сяо Ван пристально смотрит на него, всё больше погружаясь в безумие, задумался, а затем поднял руку, раскрыв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лежала уменьшенная пилюля, похожая на ту, что он нашёл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её изначальным видом, все «конечности», торчащие из неё, были сломаны, и она выглядела совершенно не так, как во время их «игры в прятки»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искал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слегка наклонил голову, смотря на Сяо Вана с наивным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предмет в руке Бай Юя, Сяо Ван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«запасной план» выглядел так, будто полностью сломан, и спокойно лежал на ладони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должно быть… Я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после кратковременного оцепенения, совершенно не смог принять происходящее и снова впал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предмет из руки Бай Юя был взят Цзи Пэйлинем.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поднял голову и увидел, что лицо Цзи Пэйлиня стало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мрачным, что даже немного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совершенно не понимал, что это за уменьшенная пилюля, потянул за рукав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который до этого не обращал внимания на Сяо Вана, теперь смотрел на него с холодом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изменения настроения Цзи Пэйлиня все вокруг затихли, даже безумный Сяо Ван вздрогнул, прекратив свои неистовые крики, и уставился на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Пэйлинь не стал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Бай Юя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Пэйлинь отнёс Бай Юя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Бай Юй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та комната, которую Цзи Пэйлинь специально подготовил для него в предыдущем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комнаты, огромный аквариум, ракушка-кровать внутри аквариума, а также «гнездо» на краю аквариума…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несколько раз посмотрел на «гнездо», убедившись, что это именно то, что он устроил для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 Пэйлинь, переехав, перенёс с собой и все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Бай Юя блуждали, Цзи Пэйлинь поместил его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поплыл вокруг, Цзи Пэйлинь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разобраться с некоторыми делами,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лежа на краю аквариума, смотрел на Цзи Пэйлиня, будто не понимая,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хотел сказать многое, но, глядя в светлые глаза Бай Юя,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мягкие волосы Бай Юя, Цзи Пэйлинь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Пэйлинь ушёл, Бай Юй подплыл к боковой платформе аквариума и выбрался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«гнездо» Цзи Пэйлиня в сторону, Бай Юй начал ощупывать угол платформы и вскоре нашёл кучу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Бай Юй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если Цзи Пэйлинь перенёс аквариум, ракушку-кровать и гнездо, то, возможно, и его запасы лакомств тоже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Пэйлинь отпускал его, он подготовил для него большой пакет лакомств, но за это время они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скучал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с радостью начал есть различные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виды и вкусы, которые он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думал, что, оставшись здесь, он проведёт немало времени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произошло столько событий: предательство Сяо Вана, внезапное нападение, и, вероятно, ещё многое, о чём Бай Юй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почувствовал странную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слабой, но постепенно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комнаты начали падать мелкие камешки, а поверхность воды в аквариуме покрылась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Юй стал русалкой, он всегда был чувствителен к изменениям в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как потолок начинает трескаться и падать, он всё 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поднял голову, глядя на ровный потолок, и в следующий момент увидел, как на нём появляется трещина, которая постепенно расширяется…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начал размышлять, как русалка может спастись на суше во время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трещина на потолке перестала расширяться, а вибрация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был уверен, ведь за всю свою жизнь он не сталкивался с землетрясениями.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чёрная вспышка пронзила пространство, и крыша комнаты, где находился Бай Юй,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упала, а именно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крыши был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свободно лился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