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спрятался рядом с «гнездом», подумав, что раз Цзи Пэйлинь перевозит его с собой, значит, очень любит, и решил заодно вытащить, чтобы не разрушилось...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защищал это «гнездо» своим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глупая рыбка, — Цзи Пэйлинь обнял Бай Юя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Сам ты глупый!»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Юя перевезли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понимал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произошла такая жестокая битва, здания и растительность были разрушены, и Цзи Пэйлиню вполне естественно было перевезти его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новом месте не было аквариума, Бай Юй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аквариумы, особенно подходящие для русалок, не являются стандартом в каждом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у Цзи Пэйлиня особые обстоятельства, все были заняты по уши, и у них не было времени или возможности купить новый временный аквариум, так что Бай Юй не имел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рыба всегда думает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обернулось именно так, Бай Юй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большой и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не могут долго находиться без воды, но некоторое время без нее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очень доволен кроватью, на которой он сейчас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удобная, упругая, словно спать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пролежал недолго, как почувствовал сонливость, а когда проснулся, почувствовал чье-то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был занят неизвестно сколько, открыл дверь в ночи, подошел к кровати Бай Юя и совершенно естественно устроился на ней, удобно обхватив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Юй открыл глаза, слишком уставший Цзи Пэйлинь лишь смутно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Пэйлинь уснул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которого обнял Цзи Пэйлинь, промолчал. Он действительно восхищался способностью Цзи Пэйлиня засыпать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чувствовал себя сейчас как большой русалочий плюшевый мишка, и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Цзи Пэйлинь сегодня снова назвал его «глупой рыбкой», Бай Юй с негодованием поднял руку и провел пальцами по челке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Пэйлинь спал рядом с аквариумом, но сон у него был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происходило что-то заметное, он быстро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Цзи Пэйлинь был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появился с гигантскими червями, похоже, был тем самым врагом, с которым Цзи Пэйлинь сталкивался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как зовут этого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был вынужден лично появиться, чтобы противостоять Цзи Пэйлиню, Бай Юй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план этого человека по атаке на Цзи Пэйлиня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этого человека повлиял на множество вещей, и Цзи Пэйлинь, чтобы разобраться с возникающими проблемами, будет продолжать быть занятым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Цзи Пэйлинь хорошо о нем заботился, а сам он был мягкой, заботливой и великодушной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решил, что сегодня вечером не будет спорить с Цзи Пэйлинем о том, почему тот делит с ним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Юй немного подкорректировал свою позу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очень привык к запаху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то, как Цзи Пэйлинь любил спать рядом с аквариумом, или то, как он, став Сяо Цзи, любил каждый день прижиматься к Бай Юю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Юй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Пэйлинь проснулся раньше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обнаружив, что лежит на груди Бай Юя, Цзи Пэйлинь на мгновение потерял ориентацию, подумав, что он все еще Сяо Цзи и находится с Бай Юем на каком-то острове или 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тех морских птиц, которые всегда толкались, пытаясь занять «лучшее место», не было соленого морского ветра и восходящего солнца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Пэйлинь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должен уйти, пока Бай Юй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ему нужно было разобраться с множеством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все еще спящий Бай Юй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Сяо Цзи спал на его груди, он прижал голову Цзи Пэйлиня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рано, детям нужно хорошо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которого прижали обратно, на мгновение замер, но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 всегда много, и немного поспать, наверное,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Цзи Пэйлинь снова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были серьезные проблемы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Бай Юй, Цзи Пэйлинь спал рядом с аквариумом.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засыпал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превратился в Сяо Цзи, даже без кровати, спал с Бай Юем на рифах или маленьких островах, он все равно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покинул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бессонница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опасности и давления, которое оказывали на него силы, стоящие за незаконной генетической модификацией...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бессонница, казалось,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хлопоты и размышления были его ежедневным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казалась чем-то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и так не было много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этому,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вернулся, он понял, насколько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хорошо выспаться была настоящим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Бай Юй обнаружил, что с тех пор, как он вернулся к Цзи Пэйлиню, он, похоже, стал его большим русалочьим плюшевым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Цзи Пэйлинь приходил спать не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его режим сна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приходил в комнату в одно и то же время, обнимал Бай Юя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быстро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использовали как подушку, Бай Юй мог успеть подсчитать свои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Цзи Пэйлиня и тех гигантских червей его большой дом исчез, большой аквариум исчез, столько вкусняшек исчезло, его любимая кровать-ракушка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нелегка, рыбка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в последующие дни даже ел без особого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Пэйлинь был занят, он уделял Бай Юю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заметил, что Бай Юй стал меньше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Пэйлинь познакомился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кроме внешности и «незнания человеческого общества», во многом не был похож на дикую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редко проявлял агрессию и неспособность адаптироваться к жизни на суше, и у него не было никаких попыток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Юй, как дикая русалка, всегда ярко демонстрировал свою любовь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 отличаются от искусственно выращенных.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диких русалок плохо адаптируются к человеческой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приготовленной едой, дикие русалки предпочитают свежую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был другим, он любил приготовленную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Юй также ел живую пищу, но по сравнению с ней он больше любил приготовленную.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бы пищу он ни ел, Бай Юй мог съесть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аппетита Цзи Пэйлинь заметил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отнесся к этому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перевел Бай Юя в новый большой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аквариум был еще больше предыдущего, и Бай Юй мог даже плавать в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Пэйлинь поместил туда специально заказанную кровать-ракушку.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внутри аквариума также был улучшен, став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аквариум и кровать-ракушка дали отличный эффект, и Бай Юй сразу же почувствовал себя лучше, в тот же день его аппетит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принес «Вкусное мяско» и приготовил его, аппетит Бай Юя вырос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«Вкусное мяско» само по себе было пищей с высокой энергетической ценностью, и Бай Юю нравилось есть его даже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приготовления Цзи Пэйлинем Бай Юй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«Вкусное мяско» было искусственно синтезировано и не так привлекательно, как натуральное, его вкус после приготовления не уступал натуральному.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«Вкусное мяско» само по себе было очень калорийным, а он съел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