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спрятался рядом с «гнездом», подумав, что раз Цзи Пэйлинь перевозит его с собой, значит, очень любит, и решил заодно вытащить, чтобы не разрушилось...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защищал это «гнездо» своим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глупая рыбка, — Цзи Пэйлинь обнял Бай Юя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Сам ты глупый!»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Юя перевезли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понимал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произошла такая жестокая битва, здания и растительность были разрушены, и Цзи Пэйлиню вполне естественно было перевезти его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новом месте не было аквариума, Бай Юй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аквариумы, особенно подходящие для русалок, не являются стандартом в каждом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у Цзи Пэйлиня особые обстоятельства, все были заняты по уши, и у них не было времени или возможности купить новый временный аквариум, так что Бай Юй не имел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рыба всегда думает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обернулось именно так, Бай Юй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на большой и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не могут долго находиться без воды, но некоторое время без нее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очень доволен кроватью, на которой он сейчас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удобная, упругая, словно спать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пролежал недолго, как почувствовал сонливость, а когда проснулся, почувствовал чье-то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который был занят неизвестно сколько, открыл дверь в ночи, подошел к кровати Бай Юя и совершенно естественно устроился на ней, удобно обхватив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Юй открыл глаза, слишком уставший Цзи Пэйлинь лишь смутно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Пэйлинь уснул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которого обнял Цзи Пэйлинь, промолчал. Он действительно восхищался способностью Цзи Пэйлиня засыпать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чувствовал себя сейчас как большой русалочий плюшевый мишка, и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Цзи Пэйлинь сегодня снова назвал его «глупой рыбкой», Бай Юй с негодованием поднял руку и провел пальцами по челке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Пэйлинь спал рядом с аквариумом, но сон у него был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происходило что-то заметное, он быстро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Цзи Пэйлинь был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появился с гигантскими червями, похоже, был тем самым врагом, с которым Цзи Пэйлинь сталкивался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как зовут этого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был вынужден лично появиться, чтобы противостоять Цзи Пэйлиню, Бай Юй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план этого человека по атаке на Цзи Пэйлиня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этого человека повлиял на множество вещей, и Цзи Пэйлинь, чтобы разобраться с возникающими проблемами, будет продолжать быть занятым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Цзи Пэйлинь хорошо о нем заботился, а сам он был мягкой, заботливой и великодушной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решил, что сегодня вечером не будет спорить с Цзи Пэйлинем о том, почему тот делит с ним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Юй немного подкорректировал свою позу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очень привык к запаху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то, как Цзи Пэйлинь любил спать рядом с аквариумом, или то, как он, став Сяо Цзи, любил каждый день прижиматься к Бай Юю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Юй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Пэйлинь проснулся раньше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обнаружив, что лежит на груди Бай Юя, Цзи Пэйлинь на мгновение потерял ориентацию, подумав, что он все еще Сяо Цзи и находится с Бай Юем на каком-то острове или 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тех морских птиц, которые всегда толкались, пытаясь занять «лучшее место», не было соленого морского ветра и восходящего солнца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Пэйлинь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должен уйти, пока Бай Юй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ему нужно было разобраться с множеством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все еще спящий Бай Юй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Сяо Цзи спал на его груди, он прижал голову Цзи Пэйлиня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рано, детям нужно хорошо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которого прижали обратно, на мгновение замер,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 всегда много, и немного поспать, наверное,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Цзи Пэйлинь снова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были серьезные проблемы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Бай Юй, Цзи Пэйлинь спал рядом с аквариумом.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засыпал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превратился в Сяо Цзи, даже без кровати, спал с Бай Юем на рифах или маленьких островах, он все равно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покинул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бессонница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опасности и давления, которое оказывали на него силы, стоящие за незаконной генетической модификацией...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бессонница, казалось,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хлопоты и размышления были его ежедневным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казалась чем-то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и так не было много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вернулся, он понял, насколько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хорошо выспаться была настоящим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Бай Юй обнаружил, что с тех пор, как он вернулся к Цзи Пэйлиню, он, похоже, стал его большим русалочьим плюшевым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Цзи Пэйлинь приходил спать не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его режим сна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приходил в комнату в одно и то же время, обнимал Бай Юя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быстро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использовали как подушку, Бай Юй мог успеть подсчитать свои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Цзи Пэйлиня и тех гигантских червей его большой дом исчез, большой аквариум исчез, столько вкусняшек исчезло, его любимая кровать-ракушка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нелегка, рыбка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в последующие дни даже ел без особого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Пэйлинь был занят, он уделял Бай Юю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заметил, что Бай Юй стал меньше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Пэйлинь познакомился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кроме внешности и «незнания человеческого общества», во многом не был похож на дикую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редко проявлял агрессию и неспособность адаптироваться к жизни на суше, и у него не было никаких попыток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Юй, как дикая русалка, всегда ярко демонстрировал свою любовь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 отличаются от искусственно выращенных.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диких русалок плохо адаптируются к человеческой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приготовленной едой, дикие русалки предпочитают свежую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был другим, он любил приготовленную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Юй также ел живую пищу, но по сравнению с ней он больше любил приготовленную.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бы пищу он ни ел, Бай Юй мог съесть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аппетита Цзи Пэйлинь заметил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отнесся к этому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перевел Бай Юя в новый большой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аквариум был еще больше предыдущего, и Бай Юй мог даже плавать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Пэйлинь поместил туда специально заказанную кровать-ракушку.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внутри аквариума также был улучшен, став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аквариум и кровать-ракушка дали отличный эффект, и Бай Юй сразу же почувствовал себя лучше, в тот же день его аппетит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принес «Вкусное мяско» и приготовил его, аппетит Бай Юя вырос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«Вкусное мяско» само по себе было пищей с высокой энергетической ценностью, и Бай Юю нравилось есть его даже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приготовления Цзи Пэйлинем Бай Юй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«Вкусное мяско» было искусственно синтезировано и не так привлекательно, как натуральное, его вкус после приготовления не уступал натуральному.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«Вкусное мяско» само по себе было очень калорийным, а он съел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