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стал русалкой, голод стал для него обычным делом, а ситуации, когда он не мог сдержаться и переедал, были крайне редки.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Цзи Пэйлинь наблюдал, как Бай Юй, съевший больше обычного, с выражением счастья и легкого беспокойства медленно… медленно… начал всплывать в огромном аквариуме.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громким всплеском…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Пэйлинь одним прыжком бросился в аквариум и быстро поплыл к всплывшему Бай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действия были настолько плавными и стремительными, что казались идеально отточенными.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Юй пришел в себя, он увидел слегка обеспокоенное лицо Цзи Пэйлиня, которое уже было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он, русалка, которая только что переела и всплыла на поверхность, в мгновение ока была вытащена Цзи Пэйлинем из аквариума, мокрая с головы до хвоста.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через две-три минуты перед Бай Юем уже стоял врач, специализирующийся на лечении русалок, доставленный сюда группой крепких мужчин в костюмах.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Юй, который на самом деле был совершенно здоров, и вспотевший врач смотрели друг на друга несколько мгновений.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далеко не первый раз, когда он всплывал на поверхность, как мертвый.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только Цзи Пэйлинь пугался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такого быстрого и решительного человека, как Цзи Пэйлинь, больше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после того, как его вытащили из аквариума, он не показал никаких признаков проблем, но Цзи Пэйлинь все равно не мог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успокоившийся Цзи Пэйлинь, массируя живот Бай Юя, чтобы помочь ему переварить еду, спросил врача: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Сяо, Бай Юй всплыл после еды. Вы знаете, почему это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Русалки в этом мире не имеют привычки всплывать на поверхность, притворяясь мертвыми.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услышав описание Цзи Пэйлиня, доктор Сяо тоже забеспокоился.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проведя тщательный осмотр Бай Юя, доктор Сяо, не обнаружив ничего, кроме переедания и нескольких мелких травм, долго думал, прежде чем, под пристальным взглядом Цзи Пэйлиня, осторожно произнести: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Возможно… это его хобби?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Сяо временно остался.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Цзи Пэйлинь не мог принять вывод, что всплывание после еды может быть хобби Бай Юя, но и опытный в вопросах русалок доктор Сяо не мог быть полностью уверен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доктор Сяо никогда раньше не видел русалок, которые всплывали бы притворяясь мертвыми.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в течение некоторого времени доктор Сяо стал одним из тех, кто часто появлялся перед Бай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на рассвете Бай Юй видел, как домашний робот с коробкой в руках входил в комнату, где он отдыхал, а за ним следовал доктор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Сяо не делал ничего необычного, просто беседовал с Цзи Пэйлинем о Бай Юе, интересовался его психическим состоянием и питанием.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от времени он измерял вес и процент жира в теле Бай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 приносил Бай Юю игрушки, которые выглядели очень детскими, но, как говорили, очень нравились искусственно выведенным русалкам.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маленький мячик, который можно перекидывать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с мячом была очень простой, но она эффективно увеличивала взаимодействие между людьми и русалками, и даже две русалки могли играть в нее в воде, если аквариум или бассейн был достаточно большим.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Бай Юй не проявлял особого интереса к этой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доктор Сяо привлекал внимание Бай Юя и бросал мяч в аквариум, Бай Юй смотрел на доктора Сяо с выражением, которое трудно было описать.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мяч, плавающий на поверхности воды, он вообще не 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кто-то другой попробовал так несколько раз, он бы, вероятно, сдался, но доктор Сяо, который специализировался на лечении русалок, видел самых разных русалок.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улыбка даже не 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попросил домашнего робота помочь ему достать мяч и продолжал общаться с Бай Юем в очень дружелюбной манере, снова и снова бросая мяч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Пэйлинь, когда был не слишком занят, наблюдал за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лицо, лишенное эмоций, не давало понять, о чем он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через несколько дней Цзи Пэйлинь вдруг сам предложил доктору Сяо попробовать бросить мяч.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встал недалеко от аквариума, держа в руках маленький белый мяч.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 действительно не понимал, о чем думает Цзи Пэйлинь.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что бы ни думал Цзи Пэйлинь, мяч, который он держал в руках, уже летел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не был заинтересован в этой игре, но, учитывая, что это был Цзи Пэйлинь, он впервые протянул руку из воды и уверенно поймал маленький белый мяч.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доктор Сяо сразу же выразил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Цзи, смотрите! Смотрите, как Бай Юй хорош!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поймал мяч!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у господина Цзи и Бай Юя действительно хорошие отношения!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бросал мяч так много раз, а Бай Юй не реагировал, но как только это сделали вы, он поймал его, о~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доктор Сяо говорит о хороших отношениях между ним и Бай Юем, уголки губ Цзи Пэйлиня приподнялись, и его лицо оживилось.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доктор Сяо снова с ожиданием посмотрел на Бай Юя, жестом показывая, что тот должен бросить мяч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перевел взгляд с лица доктора Сяо на лицо Цзи Пэйлиня.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заметил ожидание в глазах Цзи Пэйлиня.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некоторое время смотрел на Цзи Пэйлиня, затем с внутренним вздохом бросил мяч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Цзи Пэйлинь и Бай Юй некоторое время играли в мяч.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сначала не был заинтересован, но, поиграв с Цзи Пэйлинем, он тоже увлекся.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 в строгом расписании Цзи Пэйлиня появился пункт «играть с Бай Юем».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Сяо провел здесь некоторое время, но больше не видел, чтобы Бай Юй переедал и всплывал, и в конце концов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некоторое время, и Бай Юй заметил, что его питание становилось все лучше и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Сначала, когда он жил у Жэнь Гана, он каждый день ел искусственно синтезированное «вкусное мяско».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к Цзи Пэйлиню, тот, разобравшись с темными делами незаконной генной модификации, расширил свои владения и узнал от Жэнь Гана, что «русалки любят пищу с высоким содержанием энергии».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Бай Юй не только мог каждый день есть «вкусное мяско», но и оно было приготовленным.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Бай Юй думал, что его питание уже и так достаточно хорошее.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никак не ожидал, что в последнее время его «вкусное мяско» каждый день готовилось по-новому, а его текстура и вкус постоянно улучшались.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вкуса можно сказать, что постоянно повышался.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еще не самое лучшее. Самое лучшее было то, что… Бай Юй заметил, что часть его «вкусного мяска» постепенно стала натуральной пищей.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 точки зрения вкуса и удовлетворения, эта натуральная пища действительно казалась ему вкуснее,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заметил кое-что…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Пэйлинь, только что накормивший Бай Юя, стоял рядом с аквариумом и с недоумением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очень любил вкусную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любят вкусную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если Бай Юй ел что-то вкусное, его сияющие глаза заставляли любого, кто смотрел на него,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Бай Юй был не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еду, которую дал ему Цзи Пэйлинь, но не стал сразу есть, а спокойно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Пэйлинь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Сегодняшняя еда не вкусная? Или ты сейчас не голоден?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странно…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Еда, которую он дал сегодня, хоть и немного отличалась от обычной, но Бай Юй должен был бы ей наслаждаться.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кормления тоже было нормальным, Бай Юй всегда ел в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Пэйлинь не мог понять, в чем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это состояние Бай Юя длилось недолго, и он быстро вернулся к своему обычному состоянию, съев все вкусности.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http://bllate.org/book/16928/1559091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