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время, после того как Цзи Пэйлинь покормил Бай Юя, он уходил, закончив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действительно был занят, и времени, которое он проводил дома с Бай Юем,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Пэйлинь уходил, Бай Юй обычно смотрел сериалы с помощью проектора или занимался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доктора Сяо у Бай Юя не было времени заниматься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доктор Сяо наконец ушел, Бай Юй естественно вернулся к своим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произошли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собирался уходить, Бай Юй подплыл к краю аквариума и прыгнул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среагировал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Бай Юй так поступил, но инстинктивно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оказавшись в его руках, сразу же начал принюхиваться к его шее, воротнику и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на Цзи Пэйлине действительно был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 нес в себе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Бай Юя были неожиданными, а Цзи Пэйлинь поймал его наспех, это не помешало Цзи Пэйлиню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Бай Юй пытается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Пэйлинь не понимал, почему те, кто держал русалок, улыбались, как дураки, когда их русалки пытались их удержать, но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неописуемое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Бай Юй нюхает его, и вспомнил, что Бай Юй — дикая русалка, и его познания о человеческом мире были очень ограничены. Он видел меньше людей, чем искусственно выведенные русалки, и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Пэйлинь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сегодня взять Бай Юя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он собирался туда, где решался вопрос о питании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недолго думая, взял Бай Юя на руки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группу качков в костюмах, которые, увидев, что Цзи Пэйлинь несет Бай Юя, собираясь взять его с собой, широко раскрыли глаза, крайне удивленные.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Цзи Пэйлинь…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видел Бай Юя раньше,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уже не раз брал Бай 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Юй появился, Цзи Пэйлинь даже изменил место работы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Цзи Пэйлинь взял Бай Юя с собой,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решил взять Бай Юя, подготовленный автомобиль был заменен, и откуда-то появилось инвалидное кресло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попытался посадить Бай Юя в машину, тот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посмотрел на Бай Юя и вспомнил, что произошло в прошлый раз, когда он сажал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думал, что его снова 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погладил мягкие волосы Бай 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не бойся, я просто хочу взять тебя с собой, я не бросаю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замер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растерянность, Цзи Пэйлинь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разговаривая с Бай Юем, он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вел машину, с серьезным лицом широко раскрыл глаза и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удивительно — видеть «мягкого»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те, кто был снаружи, увидели Цзи Пэйлиня сейчас, они бы подумали, что у тех, кто говорит о его мягкости, с головой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быстро, и дорога была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впервые увидел человеческий город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еще находились в малолюдном месте, все необходимое было здесь, и время от времени на дороге проезжали другие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очень аккуратно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наклонился, чтобы вытащить Бай Юя из машины, и тот с любопытством осмотрелся. Это место напоминало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зеленых лугах гуляли птицы с яркими перьями, похожие на страусов.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не казались Бай Юю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вместе, и Бай Юй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собирался посадить Бай Юя в инвалидное кресло для русалок, из кустов выскочила огромная ярко-красная птица и бросилась прямо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 чувство, будто он снова оказался в глубинах океана, где его преследовали хищные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море, Бай Юй сразу же попытался бы скрыться, чтобы оценить ситуацию, прежде чем вернуться и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была суша.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только что посаженный в инвалидное кресло для русалок, не мог использовать свою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инстинктивно ударил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которая неслась на него, была отброшена в сторону и с громким звуком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смотрели на это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Пэйлинь, который уже начал поднимать руку, медленно опустил ее. Он посмотрел на Бай Юя в кресле, затем на птицу, которая лежала на земле, и у него в голове появился огромный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«нежный и доверчивый», «очень быстрый», «не слишком сильный» Бай Юй смог отбросить огненную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таким мощным…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твой хвост не поврежден?!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огненные птицы были очень опасными созданиями, которых трудно было победить в дикой природе. Они жили стаями и были очень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несколько глупый вид, они могли быть очень свирепыми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размер и вес взрослой птицы были серьезной проблемой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подумав, что Бай Юй использовал свой хвост, чтобы отбросить птицу, которая была больше обычной взрослой особи, сразу же забеспокоился и тщательно осмотрел хвост Бай Юя, чтобы убедиться, что на нем нет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Бай Юй прятался в руинах, ему потребовалось много времени, чтобы залечить мелкие раны на хвосте, и Цзи Пэйлинь не хотел, чтобы он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закончил осмотр, птицу, которая не могла подняться, утащили, и его внимание вернулось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невинное лицо Бай Юя, который все это время держал его за рукав, как будто все еще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почему Бай Юй был таким сильным, быстро отошел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Бай Юй явно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 птица, которая внезапно выскочила, была очень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действовал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отбросил птицу, его лицо на несколько секунд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Нередко люди в опасных ситуациях проявляют необычайную силу, превосходящую их обычные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 новость, что питомцы изо всех сил стараются защитить своих хозяев…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которого Цзи Пэйлинь некоторое время рассматривал: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 Пэйлинь сейчас думал о чем-то, связанном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думал Цзи Пэйлинь, Бай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видеть, как беспокойство Цзи Пэйлиня постепенно сменилось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 Пэйлинь обнял его,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закончив свои дела, оставшееся время он провел с Бай Юем, рассказывая ему о ферме, не обращая внимания на то, понимал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ферма, на которой разводили огненных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птицы не были легкими в разведении.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те, кто пытался их разводить, терпели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огненные птицы не были экономически выгодными. Их нельзя было использовать как еду или для украшения, а в качестве домашних животных они были опасны, так как могли избить своих хозяев и отправить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разводил этих птиц, и это было связано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 начал кормить Бай Юя разными блюдами, Бай Юй очень хорошо отреагировал на мясо огненных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даже провел исследование рынка и обнаружил, что другие русалки тоже любили мясо огненных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