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Син-Син в своё время тоже была красивой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кратчайшие сроки её невозможно было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Ши Сюань задумал?! Он хочет, чтобы ещё одна дикая русалка погибла?!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 Сюань не умеет обращаться с русалками, может, ему просто не стоит к ним приближаться?!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беспокоиться за русалку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полностью винить Ши Сюаня. До сих пор нет точного ответа, почему погибла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выживаемость диких русалок на суше крайне низка, и то, что Син-Син смогла прожить так долго, было настоящим чудом. Просто никто не ожидал, что произойдёт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потому, что Син-Син была так хорошо ухожена, мы и не можем понять, почему она внезапно погибла, как и другие дикие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спорили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споры происходили часто с момента гибели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количество таких обсуждений уменьшилось, а популярность сменилась другими темами, но как только появлялись связанные с этим комментарии, пользователи снова начинали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гибели Син-Син пользователи подозревали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Сюань, как смотритель Син-Син, неизбежно стал главным объектом 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обвинений, Ши Сюань не оправдывался и долгое время находился в подавленном состоянии, что сильно повлияло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выходить из поля зрения общественности, он снова появился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Сюань хочет стать учителем ещё одной дикой русалки, пользователи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процессе споров они начали искать способы связаться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был публичным человеком, и обычно с ним связывались только по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его каналы связи — личные сообщения в сети, электронная почта и другие возможные способы — были переполнены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его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собеседования с Ши Сюанем Цзи Пэйлинь посмотрел на свой постоянно вибрирующий терминал, перевёл его в беззвучный режим и снова обратил внимание на Ши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не подходите на роль учителя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выглядел холодным, в его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пользователи сети, в гибели Син-Син действительно было что-то не так, и не обязательно это было виной Ши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хорошо заботился о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кругу было много проблем, и Цзи Пэйлинь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гибель Син-Син виной Ши Сюаня или нет, он не хотел, чтобы его появление принесло «опасность»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вашего появления вы всё время смотрите на рыбку, но вы действительно смотрите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Пэйлиня вызвали у Ши Сюаня явное удивление, но через мгновение на его лице появилась усталая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смотрел на эту белоснежную дикую русалку, но в то же время он смотрел не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рыбку, видя перед собой погибшую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решения прийти на собеседование Ши Сюань многое подготовил, иначе он бы не оказался перед Цзи Пэйлинем и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Цзи Пэйлинь отказал ему, он произнёс несколько заранее заготовленных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всё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и Син-Син разные, — после короткой паузы сказал Ши Сюань. — Син-Син была более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— это рыбка. Она прекрасна, и мне нравится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рыбки фильтр Цзи Пэйлиня в её сторону становился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произнёс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встречал русалки с характером лучше, чем 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характера Бай Юя, Цзи Пэйлиню не понравилось то, что сказал Ши Сюань,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и Ши Сюань был выведен качком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Ши Сюаня у Цзи Пэйлиня пропало желание проводить дальнейшие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подошёл к Бай Юю и сказал несколько слов, что тот прекрасен, а затем открыл сообщения на своём терминале, звук которых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количество сообщений на его терминале увеличилось вдвое по сравнению с тем, что было до отключения звука,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ранее не получавший такого количества сообщений Цзи Пэйлинь некоторое время молча смотрел на увеличивающиеся цифры, размышляя, кто же из тех, кто знает номер его терминала, мог так активно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тех, кто знал его номер, не был похож на человека, который мог бы так яростно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несколько сообщений, он быстро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свободолюбивых молодых людей, волнуясь, как на раскалённой сковороде, тщательно подбирали слова, то и дело намекая, чтобы он зашёл в свой сетевой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перед ним чуть не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никогда не сталкивавшийся с задержками и зависаниями в сети Цзи Пэйлинь долго молча смотрел на свои переполненные личные сообщения и электронную почту, а также на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лежавший у края аквариума, с любопытством вытянул шею и увидел множество всплывающих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выглядит личный канал популярной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этих сообщений варьировалось от эмоциональных до аргументированных, некоторые даже прилагали скриншоты и аналитические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их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всеми силами убеждали Цзи Пэйлиня не назначать Ши Сюаня учителем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отношения к Ши Сюаню, все они были единодушны в одном: «Не позволяйте Ши Сюаню стать учителем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отсутствия ответа со стороны Цзи Пэйлиня, в «убеждающих» сообщениях начали появляться «саморекламы».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пользователей активно предлагали свои услуги в качестве учителя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выкладывали множество своих сертификатов, даже отправляли резюме, где подробно описывали свои личные данные, образование, достижения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понимающий язык этого мира, в процессе просмотра проекции самостоятельно изучил некоторые распространённые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мог понять всё, что было написано в сообщениях, он мог уловить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сертификатов и различные награды, выставленные вместе, выглядели настолько внушительно, что у него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эти люди хотят стать учителями русалок?»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помимо образовательных сертификатов, он видит ещё и сертификаты по ремонту автомобилей, производству оружия, спортивные награды?»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тоже могут этому учиться?!»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 и решил, что быть русалкой, которая умеет ремонтировать машины, производить оружие и участвовать в спортивных соревнованиях...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довольно 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внезапно исчезла, закрытая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 Юй некоторое время смотрели друг на друга, после чего Цзи Пэйлинь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голоден, но если есть что-то вкусное,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русалка не откажется от вкусной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Ши Сюань не прошёл собеседование, быстро распространилась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личных сообщениях и электронной почте Цзи Пэйлиня, убеждающие его, постепенно уменьшились, и обеспокоенные пользователи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«саморекламных» сообщений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увеличилась и активность качков в костюмах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лежал у края аквариума у окна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летал воздушный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появления группа качков в костюмах быстро подошла к нему, и через некоторое время змей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ушёл Ши Сюань, больше ни один кандидат не появлялся перед Бай Юем и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различных происшествий вокруг дома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