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Самка русалки явно немного побаивалась присутствия Цзи Пэйлиня, но увидев, что Бай Юй не против этого, она всё же решила силой игнорировать существование Цзи Пэйлиня и протянула руку к позиции своей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тому, как Бай Юй был специально наряжен Цзи Пэйлинем.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 этой самки русалки с льняными длинными волосами также было надето немало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её шее висело ожерелье, нанизанное из ракушек и жемчуга.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ожерелье, собранное самой самкой русалки, ей очень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самка русалки сняла это ожерелье, подавляя страх перед Цзи Пэйлинем, и передала это ожерелье в руки Бай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сделала, дарю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голос немного дрожал, самка русалки всё же выразила слова, которые хотела сказать, кратчайшими предложениями.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 взглядом Цзи Пэйлиня она кончиками пальцев приподняла белые длинные волосы Бай Юя, рассыпавшиеся в воде, поднесла к губам и слегка поцеловала.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вся покрасневшая самка русалки одним взмахом хвоста вернулась в воду и с огромной скоростью рванула к открытой двери в «гостиной», быстро исчезая.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даже плавая так быстро, самка русалки не забыла закрыть дверь, причём с силой умеренной.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дверь захлопнулась со щелчком, Бай Юй, держащий в руках ожерелье из ракушек и жемчуга, с растерянным лицом посмотрел на Цзи Пэйлиня.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совершенно не понял,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Самка русалки слишком быстро поцеловала его волосы и убежала, Бай Юй в тот момент немного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тому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Искусственно выведенная, принимающая содержание и обучение людей русалка, с дикой русалкой в глубоком море, различие, кажется, больше, чем можно было представить?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Знавший, что будут русалки, контактирующие с Бай Юем, Цзи Пэйлинь, на лице которого редко выражались эмоции, в это время выглядел немного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характеристику русалок, которые умудряются своими силами стать исчезающим видом, а также тот факт, что Бай Юй является дикой русалкой.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клуба после обсуждения специально выбрал «весёлых», «нежных», «с сильной адаптивностью» русалок для контакта с Бай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Используемый метод также был индивидуальная встреча, а не то, что сразу большая группа русалок смешивалась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вещи Цзи Пэйлинь знал, но он не знал, что дела превратятся в такой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искусственно выведенные русалки стали такими страстными?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 встретившись и подарив подарок — это ещё ладно, и даже поцеловала волосы Бай Юя...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Поцеловала волосы — это ещё ладно, ещё и сказала два слова «нравится»...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вообще думала эта русалка с льняными длинными волосами?!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Русалки, умудряющиеся своими силами стать исчезающим видом, но также являются очень «простыми» существами.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симпатии и антипатии никогда не скрываются.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только что та русалка проявила симпатию к Бай Юю, значит, правда очень нравится Бай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знающий обо всём этом Цзи Пэйлинь быстро настроил настроение, только когда дверь в «гостиной» снова зазвучала в следующий раз, в глазах появилась ещё одна крупица настороженности.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«гостиной» внутри бассейна снова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дверь открыла молодая русалка с красно-белым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были очень большими, в них полнилось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увидела рыбий хвост Бай Юя, на лице без прикрытия показался восхищённый вид, а потом она прямо бросилась к Бай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перед тем, как она хотела обнять Бай Юя, она наконец заметила Цзи Пэйлиня, который у края бассейна без выражения лица пристально 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на теле Цзи Пэйлиня была слишком сильной, красно-белая молодая русалка колеблясь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переведя взгляд обратно на Бай Юя, она снова очень естественно проигнорировала Цзи Пэйлиня.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 взяв большую жемчужину и сунув в руки Бай Юя, молодая русалка пришла быстро и убежала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ничего не сказала, в её глазах было написано полная симпатия и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опустил голову и посмотрел на свои две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него в одной руке было ожерелье, в другой руке большая жемчужина, на время голова была полна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обнаружил, что искусственно выведенные русалки на суше слишком сильно отличаются от его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тому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русалки действительно очень вежливые.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все впервые встречаются, неожиданно сразу набивают подарки, ещё и такой набор и убегать, рыбе даже не знать, что делать, даже немного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рыбы ведь не было подготовлено никаких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следующий раз ещё будет возможность, тогда вместе восполним?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думающий Бай Юй снова почувствовал лёгкую вибрацию, идущую из-за двери в «гостиной».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Пришли новые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никогда не думал, что его встреча с другими русалками превратится в такой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русалки, которые по своей воле приходили смотреть на Бай Юя, больше или меньше оставляли «подарки» ему, не принять было нельзя, люди давали и убегали.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были некоторые более смелые, полностью игнорирующие существование Цзи Пэйлиня русалки, приходившие целых два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 относительно поспешно, второй раз принесли свежую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еды не было, и ещё проявила крайне сильную симпатию русалка, просто для Бай Юя спела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Пение русалки общеизвестно хорошее, но не то, что можно легко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Бай Юй тоже впервые в настоящем смысле на близком расстоянии услышал пение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 крайне приятный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текстов песен, но позволило Бай Юю почувствовать радостные чувства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этого, также были отдельные, увидевшие Бай Юя и казавшиеся не очень радостными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типичной была русалка с чёрно-красным рыбьим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русалка, увидев Бай Юя, сразу смотрела косо, словно приняла Бай Юя за конкурента, с видом, что хочет с Бай Юем помериться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так и не сделала, только тряхнула головой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начала до конца Бай Юй не проявлял никакой агрессивности, находясь в очень растерянном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ситуация, когда часто есть рыбы, активно приходящие смотреть Бай Юя, после продолжения нескольких часов наконец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мрачное лицо Цзи Пэйлиня всё время не уходило.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русалки, видя Цзи Пэйлиня, одна за другой были напуганы, Бай Юй не возражал, даже помахал Цзи Пэйлиню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Цзи Пэйлинь наклонился и подался, сразу был Бай Юем набит грудь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вещи всё были подарками, присланными теми русалками, которые любили Бай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немного поражённым взглядом Цзи Пэйлиня Бай Юй склонил голову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ещё нравилось, когда Цзи Пэйлинь показывал подобное удивлённое, отличающееся выражение, а не всегда поддерживал непостижимо глубокий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Цзи Пэйлинь глядя на улыбающееся лицо Бай Юя, также неосознанно последовал за мягкостью бровей 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рыбка получила любовь других русалок — это очень нормальное дело,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маленькая рыбка такая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индивидуальной встречи Бай Юя и других русалок персонал клуба снова появился, сообщил Цзи Пэйлиню следующие процессы.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сообщил о степени популярности Бай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русалки хотят подружиться с маленькой рыбкой, поэтому мы надеемся, что в следующих мероприятиях маленькая рыбка тоже сможет появиться.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самого начального этапа «знакомства» последовал этап игр для русалок, желающих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некоторые очень простые, но любимые русалками маленькие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контакта с этими «совершенно без опасности», ещё «особенно страстными» искусственно выведенными русалками Бай Юй не исключал игр с этими русалками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Бай Юй под руководством персонала открыл ту дверь в «гостиной» в бассейне.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не мог открыть дверь, сейчас же очень легко была 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открытия перед глазами картина заставила Бай Юя показать удивлённое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огромное заполненное водой цилиндрическое пространство, диаметр примерно составлял длину четырёх-пяти футбольных полей, соединённых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русалки разных цветов в нём медленно плавали.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Вверх можно было видеть рассыпанные в воду мелкие лучи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 Бай Юй одним взглядом не видел, где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за другой двери были встроены в стены, через равные расстояния, сверху вниз, слева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Дверь, которую открыл Бай Юй, находилась в позиции, недалеко от поверхности воды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 глазами, не понимая, при такой ситуации, комната, где он находился, почему после открытия этой двери не была заполнена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снова какая-то технология этого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 с льняными длинными волосами вдруг приблизилась, остановилась в позиции, недалеко от Бай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http://bllate.org/book/16928/1559126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