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русалки явно немного побаивалась присутствия Цзи Пэйлиня, но увидев, что Бай Юй не против этого, она всё же решила силой игнорировать существование Цзи Пэйлиня и протянула руку к позиции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Бай Юй был специально наряжен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этой самки русалки с льняными длинными волосами также было надето немало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её шее висело ожерелье, нанизанное из ракушек и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ожерелье, собранное самой самкой русалки, ей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самка русалки сняла это ожерелье, подавляя страх перед Цзи Пэйлинем, и передала это ожерелье в руки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сделала,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немного дрожал, самка русалки всё же выразила слова, которые хотела сказать, кратчайшими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взглядом Цзи Пэйлиня она кончиками пальцев приподняла белые длинные волосы Бай Юя, рассыпавшиеся в воде, поднесла к губам и слегка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вся покрасневшая самка русалки одним взмахом хвоста вернулась в воду и с огромной скоростью рванула к открытой двери в «гостиной», быстро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плавая так быстро, самка русалки не забыла закрыть дверь, причём с силой умеренной.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захлопнулась со щелчком, Бай Юй, держащий в руках ожерелье из ракушек и жемчуга, с растерянным лицом посмотрел на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совершенно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русалки слишком быстро поцеловала его волосы и убежала, Бай Юй в тот момент немного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 выведенная, принимающая содержание и обучение людей русалка, с дикой русалкой в глубоком море, различие, кажется, больше, чем можно было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Знавший, что будут русалки, контактирующие с Бай Юем, Цзи Пэйлинь, на лице которого редко выражались эмоции, в это время выглядел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характеристику русалок, которые умудряются своими силами стать исчезающим видом, а также тот факт, что Бай Юй является дикой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клуба после обсуждения специально выбрал «весёлых», «нежных», «с сильной адаптивностью» русалок для контакта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Используемый метод также был индивидуальная встреча, а не то, что сразу большая группа русалок смешивалась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Цзи Пэйлинь знал, но он не знал, что дела превратятся в такой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искусственно выведенные русалки стали такими страстными?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встретившись и подарив подарок — это ещё ладно, и даже поцеловала волосы Бай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Поцеловала волосы — это ещё ладно, ещё и сказала два слова «нравится»...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вообще думала эта русалка с льняными длинными волосами?!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умудряющиеся своими силами стать исчезающим видом, но также являются очень «простыми»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симпатии и антипатии никогда не скрываются.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что та русалка проявила симпатию к Бай Юю, значит, правда очень нравится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знающий обо всём этом Цзи Пэйлинь быстро настроил настроение, только когда дверь в «гостиной» снова зазвучала в следующий раз, в глазах появилась ещё одна крупица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«гостиной» внутри бассейна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дверь открыла молодая русалка с красно-белым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очень большими, в них полнилось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рыбий хвост Бай Юя, на лице без прикрытия показался восхищённый вид, а потом она прямо бросилась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тем, как она хотела обнять Бай Юя, она наконец заметила Цзи Пэйлиня, который у края бассейна без выражения лица пристально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на теле Цзи Пэйлиня была слишком сильной, красно-белая молодая русалка колеблясь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переведя взгляд обратно на Бай Юя, она снова очень естественно проигнорировала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взяв большую жемчужину и сунув в руки Бай Юя, молодая русалка пришла быстро и убежала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ничего не сказала, в её глазах было написано полная симпатия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опустил голову и посмотрел на свои две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 одной руке было ожерелье, в другой руке большая жемчужина, на время голова была полна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искусственно выведенные русалки на суше слишком сильно отличаются от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русалки действительно очень вежливые.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впервые встречаются, неожиданно сразу набивают подарки, ещё и такой набор и убегать, рыбе даже не знать, что делать, даже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рыбы ведь не было подготовлено никаких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следующий раз ещё будет возможность, тогда вместе восполним?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думающий Бай Юй снова почувствовал лёгкую вибрацию, идущую из-за двери в «гостиной».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новые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никогда не думал, что его встреча с другими русалками превратится в такой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русалки, которые по своей воле приходили смотреть на Бай Юя, больше или меньше оставляли «подарки» ему, не принять было нельзя, люди давали и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были некоторые более смелые, полностью игнорирующие существование Цзи Пэйлиня русалки, приходившие целых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относительно поспешно, второй раз принесли свежую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еды не было, и ещё проявила крайне сильную симпатию русалка, просто для Бай Юя спела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русалки общеизвестно хорошее, но не то, что можно легко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Юй тоже впервые в настоящем смысле на близком расстоянии услышал пение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крайне 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текстов песен, но позволило Бай Юю почувствовать радостные чувства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также были отдельные, увидевшие Бай Юя и казавшиеся не очень радостными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типичной была русалка с чёрно-красным рыбьим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русалка, увидев Бай Юя, сразу смотрела косо, словно приняла Бай Юя за конкурента, с видом, что хочет с Бай Юем помериться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так и не сделала, только тряхнула головой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Бай Юй не проявлял никакой агрессивности, находясь в очень растерянном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ситуация, когда часто есть рыбы, активно приходящие смотреть Бай Юя, после продолжения нескольких часов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мрачное лицо Цзи Пэйлиня всё время не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русалки, видя Цзи Пэйлиня, одна за другой были напуганы, Бай Юй не возражал, даже помахал Цзи Пэйлиню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Пэйлинь наклонился и подался, сразу был Бай Юем набит грудь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всё были подарками, присланными теми русалками, которые любили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немного поражённым взглядом Цзи Пэйлиня Бай Юй склонил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нравилось, когда Цзи Пэйлинь показывал подобное удивлённое, отличающееся выражение, а не всегда поддерживал непостижимо глубокий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Пэйлинь глядя на улыбающееся лицо Бай Юя, также неосознанно последовал за мягкостью бровей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получила любовь других русалок — это очень нормальное дело,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маленькая рыбка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индивидуальной встречи Бай Юя и других русалок персонал клуба снова появился, сообщил Цзи Пэйлиню следующие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сообщил о степени популярности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русалки хотят подружиться с маленькой рыбкой, поэтому мы надеемся, что в следующих мероприятиях маленькая рыбка тоже сможет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самого начального этапа «знакомства» последовал этап игр для русалок, желающих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некоторые очень простые, но любимые русалками маленькие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контакта с этими «совершенно без опасности», ещё «особенно страстными» искусственно выведенными русалками Бай Юй не исключал игр с этими русалками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Юй под руководством персонала открыл ту дверь в «гостиной»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мог открыть дверь, сейчас же очень легко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перед глазами картина заставила Бай Юя показать удивлённое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огромное заполненное водой цилиндрическое пространство, диаметр примерно составлял длину четырёх-пяти футбольных полей, соединённых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русалки разных цветов в нём медленно плавали.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 можно было видеть рассыпанные в воду мелкие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 Бай Юй одним взглядом не видел, где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двери были встроены в стены, через равные расстояния, сверху вниз,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открыл Бай Юй, находилась в позиции, недалеко от поверхности воды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глазами, не понимая, при такой ситуации, комната, где он находился, почему после открытия этой двери не была заполнена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снова какая-то технология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 льняными длинными волосами вдруг приблизилась, остановилась в позиции, недалеко от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