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не было Цзи Пэйлиня, русалка с льняными волосами наконец расслабилась, избавилась от страха и протянула руку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перед ним была девушка, а он за всю свою жизнь еще ни разу не держал за руку представительницу противоположного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 нему подплыла еще одна русалка и тоже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молодая русалка красно-белой окраски.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появилась еще 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русалки, которые в течение последних нескольких часов появлялись, чтобы подарить Бай Юю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подплывали одна за другой, останавливаясь на небольшом расстоянии от него и протягивая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их было одна или две, Бай Юй не видел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их стало больше десятка, атмосфера начала казаться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постепенно стирали улыбки с лиц и начали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кислорода в окружающей воде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смотрел то на одну, то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здесь собралось так много русалок, другие, проплывающие мимо, тоже заинтересовались и подплыли поближе,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Русалки, смотрящие друг на друга, молчали, но постепенно их взгляды переместились на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почувствовал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отступить, он медленно попятился назад и, пока никто не успел среагировать,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мистер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коридоров развлекательного клуба для русалок мужчина с темными кругами под глазами, но в приподнятом настроении, внезапно заговорил, проходя мимо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встретить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остановился и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узнал о его существовании благодаря его отношению к русалкам.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придерживался крайних взглядов на искусственно выведенных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русалки должны вернуться в природу, а не оставаться под опекой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лишает русалок их дикости 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взгляды разделяли многие, включая экспертов из центров разведения русалок, которые также размышляли о том, стоит ли выпускать искусственно выведенных русалок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практической точки зрения, выпускать в море русалок, которые выросли в человеческом обществе и научились человеческой речи,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наследник однажды даже пытался украсть чужую русалку и чуть не убил «несвободную»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влиятельная семья, стоящая за ним, и тот факт, что он не причинил русалке реального вреда, обычный человек до сих пор сидел бы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слухи говорили, что этот наследник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мистер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Цзи Пэйлиня не было никаких эмоций, наследник почувствовал, что его присутствие нежелательно.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театрально поднял руки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удивлен, что встретил вас здесь. И, как вы знаете, все, кто появляется здесь, обычно приходят с русалками. Я сейчас действительно очень люблю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вдаваться в подробности, просто улыбался Цзи Пэйлиню, обменялся парой формальных фраз и взглянул на время на своем личном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летит так быстро, правда? У меня есть другие дела, так что на этом пока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приятно пообщаться, мистер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наследник, явно в приподнятом настроении, помахал рукой Цзи Пэйлиню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о чем-то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не проронивший ни слова за весь разговор, после его исчезновения тщательно вспомнил список смотрителей, участвовавших в собрании русалок, и убедился, что имени этого наследника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сделал звонок и вернулся в комнату, где находился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русалки должны были перейти к следующему этапу мероприятия, и Цзи Пэйлинь не должен был видеть Бай Юя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именно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должен был вместе с другими смотрителями отправиться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 помощью оборудования, предоставленного клубом, можно было наблюдать за русалками, находящимися в огромном цилиндрическом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пространство было настолько большим и глубоким, что люди не могли увидеть всех русалок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требовалось вспомогательное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для лучшей защиты русалок и своевременного предоставления им всего необходимого.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пока смотрители наблюдали за своими русалками, у них была возможность пообщаться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вернулся потому,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оборудование позволяло видеть только русалок в цилиндрическом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маленькая рыбка там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бассейну, он увидел Бай Юя, который с озабоченным и растерянным выражением лица тихонько выглядывал из-за двери в «гостиной»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выразительные черты лица выглядели так забавно, что это вызывало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примерно понимал, почему Бай Юй так себя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чрезмерной горячности других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русалки — существа, которые любят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будучи красивой дикой русалкой, естественно, привлекал внимание искусственно выведенных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отличие от других диких русалок, искусственно выведенные не чувствовали от Бай Юя угрозы или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охотнее шли на контакт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до возвращения Цзи Пэйлиня, он через вспомогательное оборудование увидел, как русалки, выразившие симпатию к Бай Юю, начали напряженно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драки не дошло, хотя они явно друг другу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выглядывающий из-за двери, быстро заметил вернувшегося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внимание все еще было приковано к тому, что происходило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русалки, которые до возвращения Цзи Пэйлиня еще не начали драться, теперь уже были готовы схватиться.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исчезновение Бай Юя не расстроило русалок, они просто поняли, что напугали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было меньше, он бы не почувствовал такого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русалки начали «мериться силой».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«мериться силой»?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русалки становились друг напротив друга, брались за руки и начинали крутиться, прилагая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 они определяли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видно, что русалки действительно участвовали в каком-то «соревновании».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по сравнению с дикими русалками из глубин океана, искусственно выведенные русалки на суше были… очень миролюбивыми.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драке они знали, как не проливать кровь и останавливаться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эти русалки крутились, это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крутились две русалки, но когда они начинали терять ориентацию, они вовлекали в свое вращение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смотрел на это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вращение вскоре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воде появились необычные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Русалки, потерявшие ориентацию, остановились, не понимая, где верх, а где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чувствуя подводные течения, вызванные вибрациями, не мог сразу определить их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вибрации длились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появилась еще одна, более сильная и внезапная вибрация.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цилиндрическом пространстве подводные течения едва не сбили русалок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ухватился за стену и посмотрел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необычных, коротких и сильных вибраций, он почувствовал, будто многие люди быстро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происходит что-то, о чем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