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круглая рыба, вид которой невозможно определить…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ее действительно можно использовать как мяч для волейбола???»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Эта круглая рыба не настолько круглая, чтобы быть мячом!»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этом мире явно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Юя пронеслась куча бессвязных мыслей, и он вспомнил фразу: «В реальности нет логики, только в книгах она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снова раздался звук удара, когда круглая рыба взлетела в воздух, а русалка с другой стороны отправила её в сторону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игравший в волейбол, Бай Юй среагировал быстрее, чем успел подумать, и подбросил круглую рыбу своему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трехцветная русалка, которая накануне спасла круглую рыбу от акулы, сделала мощный прыжок, развернулась в воздухе и ударила рыбу хвостом, отправив её на сторону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очень высокий и далекий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выражением лица он смотрел на происходящее, в голове проносились мысли вроде: «С этой круглой рыбой все в порядке?», «Этот удар считается выходом за пределы?».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представление о русалках в этом мире, видимо, сильно отличается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Юй взглянул на Сяо Цзи, который был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Цзи, как всегда,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читалась такая же растерянность, как и 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искусственно выведенные русалки так умеют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мало знал о русалках???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Бум!!! Круглая рыба, подброшенная высоко в воздух, после слаженной игры трех русалок с другой стороны, была мощно отправлена ударом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играли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собраниях русалок Бай Юй никогда не видел их такими воодушевленными и полными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в водный волейбол его представление об искусственно выведенных русалках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мнение людей, часто повторяемое в комментариях к видео о том, что «русалки очень хрупкие»,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можно понять только после личного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Фразы вроде «искусственно выведенные русалки, в отличие от диких, не совершают самоубийств, но могут умереть от депрессии» теперь вызывали у Бай Юя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шесть русалок, которые оказались здесь вместе с ним, явно чувствовали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волейбол Бай Юй специально проверил круглую рыбу, которую долго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 рыбой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оглушенно плавала в воде, но вскоре пришла в себя, сохранив свою заторможенность.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дрался с опасными глубоководными рыбами, он видел много удивительных морских существ, но никогда не встречал рыбу, которую можно было бы так использовать без вреда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заметил, что круглую рыбу русалки использовали как подушку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Сяо Цзи на рифе, погруженный в размышления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Уставшие от игры русалки наконец успокоились и начали играть с морскими звездами и ракушками, которые нашли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но у русалок, любящих красивые вещи, вкус действительно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Бай Юй почувствовал изменение в морском бризе.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неба вдали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игравшие с морскими звездами и ракушками, тоже остановились и, как и Бай Юй, устремили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искусственно выведенными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привычные для диких русалок, им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что-то происходило, они интуитивно 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шторм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 в небе улетали в противоположную сторону от надвигающейся бури, а рыбы в море тоже начали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русалок, которые смотрели вдаль с необычно яркими глазами, и почувствовал, что эти любопытные русалки хотят сделать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броситься в зону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шторм был очень сильным, и он уже видел вспышки молний в темных тучах.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Юй взял Сяо Цзи на руки и пресек импульсивные желания русалок, предложив всем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с сомнением посмотрели на Бай Юя, затем на небо, но в итоге решили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сами могут рискнуть «почувствовать природу», но рыбка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русалки были одни, избежать морского шторма было бы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бы просто нырнуть на глубину около двадцати пяти метров, где морские волны не смогли бы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море все еще есть риск внутренних волн, для русалок, способных жить на глубине,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русалок был Сяо Цзи,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плыл с Сяо Цзи на руках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Сяо Цзи вел себя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когда русалки плывут на полной скорости, единственное, что он может сделать, — это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хорошо плавал и мог долго задерживать дыхание, его скорость в воде была намного ниже, чем у русалок, особенно когда они плыли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выглядевший на семь-восемь лет, чувствовал, как морские волны становятся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которые раньше были далеко, теперь постепенно настигали их, продолжая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тучах сверкали молнии, а гром разносился по обширной территории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начали падать с неба, постепенно усиливаясь.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обзор ухудшался, и будет ухудшаться еще больше с усилением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плыть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укрытие или опередить тучи, чтобы выбраться из этой зоны, которую скоро охватит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нахмурился, думая, что, возможно, его бросить было бы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практической точки зрения, его уменьшенное тело было слабее, и он мало что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эта мысль возникла, Бай Юй, словно почувствовав это,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объятия Сяо Цзи почувствовал боль, но это отвлекло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Бай Юя и на других русалок, которых мог видеть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одна из русалок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так долго, они наконец увидели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Усиливающийся ветер почти заглушал голоса русалок, но эти беззаботные существа, оказавшиеся в незнакомом месте, улыбались и плыли к острову с еще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прежде чем весь мир погрузился во власть ветра, дождя, молний и грома, они добрались до небольшого необитаемого острова и спрятались в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давление ветра, который чуть не унес их,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которого Бай Юй поставил на землю, начал выжимать одежду и заметил, что круглую рыбу тоже принесли с собой, оставив в мелководье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промолчал. Не ожидал, что даже в бегстве не забудут об этой рыбе-инструменте.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русалки, найдя укрытие, осторожно выглядывали наружу, чтобы посмотреть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искусственно выведенные русалки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высунули головы, как их волосы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рассмеялись, и их импульсивность снова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