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хищных рыб из глубин моря не хотят связываться с морскими чудовищами.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диких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считают это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знал, почему перед ним разворачивалась такая сцена, но, увидев, как дикая русалка и морское чудовище схлестнулись в битве, ощущая аномальное движение воды, у него возникла только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именно... бежать!!!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 самого, все русалки здесь были искусственно выведены, у них даже не было острых когтей, и ввязаться в битву между дикой русалкой и морским чудовищем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высоки боевые способности Цзи Пэйлиня, Бай Юй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Цзи Пэйлинь, превратившийся в Сяо Цзи, был ограничен в силе, Бай Юй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дикая русалка и морское чудовище начали сражаться, вся видимая часть моря оказалась под влиянием, и оставаться здесь было крайне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 дикая русалка, которая не боится морского чудовища, заметила их и решила устранить возможную угрозу, направившись к ним, это стало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Бай Юй не стал медлить, снова схватил Сяо Цзи и повёл других русалок, которые в изумлении смотрели на щупалец, прорывающийся сквозь воду,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буря снаружи уже стихла, и русалки полностью доверяли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с серьёзным выражением лица махнул рукой, чтобы все следовали за ним, никто не стал спрашивать «почему», все просто последовали за Бай Юем, покинули грот и поплыли в сторону, удаляясь от места битвы между морским чудовищем и дикой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внимание морского чудовища и дикой русалки было сосредоточено друг на друге, и они не заметили их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остановился с группой на безопасном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они могли видеть лишь поднятый щупалец морского чудовища и взбудораженную поверхность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Волны, от которых морское чудовище отмахивалось, словно стены, сложенные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щупальца, ударяющего по воде, раздавался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Щупальца, поднимающиеся в разных частях моря, были словно чудовища, прячущиеся в глубинах, способные разорвать даже облака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дождём, всё это напоминало сцены из человеческих произведений о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происходило прямо перед их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дикая русалка, которая осмелилась напасть на морское чудовище, была теперь не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активности морского чудовища, она, вероятно, была жива и продолжала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о том, что «русалки — владыки моря», глядя на всё это, не казалась беспочвенной.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морское чудовище, которое он видел в глубинах, его ужасающую пасть, Бай Юй не мог сказать, что страшнее — то чудовище 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между морским чудовищем и дикой русалкой длилась несколько часов, прежде чем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облака на небе уже давно рассеялись, и чистое голубое небо отражалось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Русалки, сбившиеся вокруг Бай Юя, вытянули шеи, чтобы посмотреть вдаль, и лишь через день, убедившись, что ощущение опасности исчезло, они поплыли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море было спокойным и красивым,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вчерашнего шторма и битвы между морским чудовищем и дикой русалкой, количество рыб и морских птиц в этой части моря ещё не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Русалки, плывшие за Бай Юем, то плавали вокруг, то ныряли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вчерашних событий, эти искусственно выведенные русалки снова стали весёлыми и беззаботными.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Цзи стал ещё более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взглянул на Сяо Цзи, который после вчерашней битвы между морским чудовищем и дикой русалкой стал необычно тихим, и вдруг ущипнул его за упругую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взрослый Цзи Пэйлинь, Бай Юй, возможно, не стал бы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Цзи, похожий на семи- или восьмилетнего ребёнка, имел очень приятные на ощупь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к которому Бай Юй внезапно прикоснулся, широко раскрыл глаза и с недоумением посмотрел на него, а затем, увидев широкую улыбку Бай Юя, в его глазах появилось что-то похожее на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Юй Юй заметил его подавленность и хотел утешить, но не знал, как это сделать, поэтому поступил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его глупенький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уменьшился, его эмоции стали выражаться более явно, и Сяо Цзи обнял Бай Юя за шею,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Юй... Я в порядке, я обязательно позабочусь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которого внезапно обняли,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 тех пор, как Цзи Пэйлинь вытащил его из-под обломков, он стал немного... чувствительным?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похоже,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Юй не знал, о чём думал Сяо Цзи, но то, что он перестал быть таким молчаливым,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похлопал Сяо Цзи по спине и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долгого молчания голос Бай Юя был тихим, смешиваясь с шумом волн и смехом русалок, и на мгновение это показалось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через некоторое время осознал, что Бай Юй, возможно, ответил ему, но прежде чем он смог это понять, Бай Юй уже отплыл от него, направляясь к русалкам, которые спешили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Юй, Юй Юй!!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Трёхцветная русалка и ещё две русалки с восторгом подплыли к Бай Юю, держа руки за спиной и обплыв его кругом,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звали Бай Юя, привлекая внимание других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тянуть и с выражением радости и гордости подняли из воды что-то розовое, сопроводив это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Бай Юй не разглядел, что это было, увидев лишь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трёхцветная русалка снова нашла какую-то странную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прошлый раз, когда она спасла круглую рыбу из пасти акулы, чтобы использовать её как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второй раз Бай Юй почувствовал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опустили руки, Бай Юй наконец разглядел, что они держат...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 изумлением смотрел на розовое существо с большими круглыми глазами, которое молча смотрело на незнакомых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маленькая русалка!!!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возраста маленькая русалка выглядела очень мило и была похожа на тех, что выращивают в центрах разведения.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различия между дикими и искусственно выведенными русалками были очевидны, и можно было сразу сказать, что это дикая русалка!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русалки любят одиночество, но есть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во время брачного периода или... когда у них есть детёныши.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подумал и пришёл к выводу, что эта маленькая русалка могла появиться на поверхности только из-за той дикой русалки, которая вчера сражалась с морским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русалка с детёнышем сможет так сражаться с морским чудовищем?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возможно, именно из-за детёныша она и вступила в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причины, трёхцветная русалка и её товарищи смогли без единой царапины принести маленькую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могло произойти только в двух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родитель маленькой русалки погиб, либо она потерялась и её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второй вариант маловероятен.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учитывать вчерашние события, могла быть ещё одна возможность: дикая русалка была тяжело ранена, и маленькая русалка потерялась... или её украли?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Бай Юй взглянул на возбуждённых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подумал, что трёхцветная русалка, которая осмелилась отобрать рыбу у акулы, могла украсть маленькую русалку у раненой дикой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маленькую русалку украли...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дикая русалка была ранена, трёхцветная русалка и её товарищи не смогли бы сделать это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Бай Юй вдруг увидел, как расстояние между ним и маленькой русалкой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русалка, которую держала трёхцветная русалка, смотрела на Бай Юя большими круглыми глазами, затем слегка наклонила голову и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ничего не сделала,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