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сразу понял, почему большинство людей в этом мире считают русалок милыми и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розового русалёнка черты лица еще полностью не сформировались, но он излучал такую очаровательность, которую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взял маленького розового русалёнка из рук трехцветного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он был таким мягким и скользким…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какой у него милый хвостик…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розовые мягкие волосы…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Ох~ И эти большие круглые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Русалёнок, которого Бай Юй держал в руках, некоторое время смотрел на него и, видимо, не почувствовав никакой опасности,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Русалёнок зевнул, затем свернулся калачиком в руках Бай Юя, обнял свой хвостик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на это гибкое маленькое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освободил одну руку и погладил макушку русалёнка. Видя, что тот сладко спит, он не стал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подумал, что, возможно, стоит приготовить что-нибудь поесть для русалёнка, а затем поскорее вернуть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 дикая русалка умерла, Бай Юй не возражал бы оставить маленького русалёнка у себя, но если она жива…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обнаружит пропажу своего детеныша, то, наверняка, сойдет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лучше поскорее вернуть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передал спящего русалёнка другим русалам, которые смотрели с нескрываемым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русалы казались немного ненадежными, глядя на спящего малыша, никто из них не пытался прикоснуться к нему, они просто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продолжалось только до тех пор, пока русалёнок не проснулся и не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море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детеныши русалок, чтобы выжить, от природы знают, что нужно вести себя тихо, и не выражают свои потребности криком, как человеческие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русалёнок теперь играл с русалами.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этих ненадежных русалок подбрасывали малыша вверх, а затем ловили его под его радостный смех, повторяя это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вернувшийся после патрулирования окрестных вод, увидел именно такую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понимал, почему так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который уже некоторое время наблюдал за тем, как русалы подбрасывают малыша, тоже не понимал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они, казалось, веселились, и русалёнок больше не был полностью «тихим».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радостной атмосфере в воде медленно приближалась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тихо, без единого звука…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Бай Юй это заметил, она внезапно вынырнула из воды, схватила русалёнка, подброшенного в воздух, и с громким всплеском погрузилась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русалёнок был схвачен в воздухе, Бай Юй разглядел,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дикая русалка с огненно-красными волосами и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погружаясь в воду, она оставалась «тихой».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взгляд, скользнувший по присутствующим русалам, был настолько острым, будто резал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многочисленными ранами на ее теле, она выглядела крайне свирепой.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русалы, игравшие с малышом, под воздействием этого страшного взгляда и сильного чувства опасности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после того, как дикая русалка с русалёнком погрузилась в воду, все русалы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смогли подавить свой страх и бросились в воду, преследуя появившуюся красную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русалы никак не могли смириться с тем, что только что найденного малыша забрала неизвестно откуда взявшаяся, явно опасная дикая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перед такой ситуацией, Бай Юй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внезапно появившаяся красная дикая русалка, очевидно, была родителем русалёнка.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малыш не был бы так счастлив, оказавшись в объятиях незнакомки.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диких русалок, то, что она не набросилась сразу же на всех присутствующих русалов, уже говорило о том, насколько серьезно она была ранена в битве с морским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также было связано с тем, что дикая русалка никогда не видела, чтобы группа русалов собиралась вместе без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серьезности своих ранений дикая русалка, схватив малыша, сразу же решила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ненадежные русалы все же бросились за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насколько свирепой может быть дикая русалка, защищая своего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ее ранения, эти шесть ненадежных русалов, даже вместе, вряд ли смогли бы с ней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ее загнали в угол, она могла бы устроить отчаянную контратаку…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русалёнком, которого «украла» дикая русалка, Бай Юй теперь больше беспокоился за этих шестерых ненадежных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русалы за короткое время преодолели значительное расстояние в воде, Бай Юй поспешил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неожиданная погоня.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думал, что она продлится долго и в процессе, возможно, произойдет что-то кровавое.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погоня закончилась так же внезапно, как и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русалёнок, которого «украла» красная русалка, высунул голову из-за ее плеча и начал махать ручонками в сторону преследующих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 энтузиазмом помахал своим маленьким хвостиком, чуть не выскользнув из рук быстро плывущей красной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удивил не только преследующих русалов, но и саму красную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красная русалка все же смогла унести русалёнка.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крикнул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в глубоком море редко используют язык, и русалёнок знал лишь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потенциальной опасности он обычно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слово «мама» заставило преследующих русалов замереть на месте, а красная русалка, увидев отношение русалёнка к другим русалам, тоже что-то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красная русалка не ослабила бдительность и не позволила другим русалам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 ее нынешнее тяжелое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сохраняя бдительность по отношению к другим русалам, она унесла русалёнка.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оставшиеся русалы, понявшие, что устроили путаницу, выглядели расстроенными.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найденный такой милый и забавный малыш был у них отобран.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Русалы, подавленные, последовали за Бай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шторма Бай Юй решил вернуться с группой обратно к месту, где находился летательный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похоже, имел некоторые новые идеи относительно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все выглядят удрученными, Бай Юй не стал торопить их, а медленно «шел».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подумав о маленьком розовом русалёнке, Бай Юй почувствовал легкую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русалёнок ограниченного выпуска был действительно очарователен!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Бай Юй, вместе с другими русалами, сидел на рифе и вздыхал, глядя на бескрайнее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увидев это, подошел и сел рядом с Бай Юем, опустив ноги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Бай Юю, и в его черных глазах отразился образ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 о малышке?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взглянул на Сяо Цзи и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ответил Сяо Цзи, тот последние два дня стал чаще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словно вернулось к тому времени, когда он только познакомился с Цзи Пэйлинем.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когда у него было свободное время, всегда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непроницаемые глаза было невозможно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Цзи быстро улавливал изменения в настроении Бай Юя и часто мог угадать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улыбнулся в ответ на улыбку Бай Юя, затем посмотрел на других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Цзи удивили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Юй увидел, как Сяо Цзи спустился в воду и поплыл к другим русалам.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неизвестно, что именно Сяо Цзи сказал русалам, но те, кто до этого выглядел подавленным, загорелись энтузиазмом и с радостью последовали за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заняться делом, они не забыли выловить круглую рыбу из воды и передать ее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поймавший круглую рыбу: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не делали ничего странного, а просто начали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два дня с тех пор, как русалёнка забрала красная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Бай Юй ограничил русалов в слишком глубоком проникновении в южные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Русалы, хотя и не понимали почему, не задавали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обычно выполняли все, что просил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