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Цзи возглавил группу, отправившуюся в море ловить рыбу, и также соблюдал ограничение, установленное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ловили рыбу с большим энтузиазмом, причем именно те виды, которые Бай Юй считал самыми вкусными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больше, чем обычно, и каждый из них следовал за Сяо Цзи, активно помогая.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конечно, не могли помочь разжечь огонь и приготовить рыбу, но помочь в простой обработке ингредиентов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русалы были не очень опытны в этом, и обработанные ингредиенты могли выглядеть не очень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приложил все свои навыки, чтобы приготовить эту рыбу, и даже использовал некоторые «специи», собранные на маленьком острове, которые после простой обработки нанес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уже некоторое время не ел вкусного мяска, невольно повернулся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на вкус эта рыба, но запах был действительно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увидев взгляд Бай Юя, сразу же отдал ему самую хорошо приготовленную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держа рыбу в руках, взглянул на русалов, которые смотрели на нее с явным желанием, и решил поделиться с ними своей порцией.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сразу же раздались радостные смешки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все весело делили рыбу, из глубин моря «подплыла»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высунула голову из воды и, пока никто не видел, тихонько схватила одну из рыб, лежащих на рифе, и скрылась обратно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который был не очень голоден и съел лишь пару кусочков, осмотрелся,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Неприятное чувство, возникшее у него в душе, словно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еще раз, а затем, когда Сяо Цзи закончил готовить рыбу, присоединился к русалам.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временное пристанище на рифе и направились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ушла красная русалка с русалёнком.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ушли не так давно, как тень снова «подплыла» к рифу. Она высунулась из воды и ощупала то место, где раньше лежала рыба,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сдавалась и попыталась поискать в других местах, но с тем же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пришлось смириться с реальностью и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от предыдущего рифа, Бай Юй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за радостными русалами, наблюдая, как они целенаправленно двигались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взаимодействуя друг с другом, исследовали местность, плавали туда-сюда и в конце концов остановились у маленького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все еще смотрели на север, но не приближались дальше, а вернулись и начали обсуждать что-то с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оставшийся в стороне, почувствовал легкую грусть от того, что у всех, казалось, был какой-то общий секрет, о котором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погрузиться в это чувство, как увидел, что русалы, держа в руках приготовленную рыбу, начали плавать вокруг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Юй не понимал, что они делают, но вскоре из воды показалась маленькая розовая головка, и, увидев русалов, она радостно замахала ручонками и бросилась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Русалы, заметив маленького розового русалёнка, тоже с радостью закричали и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трогательная сцена воссоединения!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сцена была прервана рукой, внезапно появившейся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перехватила русалёнка, который радостно махал хвостом,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розовый русалёнок, поднятый из воды, растерянно помахал хвостиком, не понимая, почему он больше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увидел лицо своей мамы-русалки.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мамы-русалки было очень серьезным, и вся она излучала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ее взгляд на русалов, которые резко остановились, был настолько суровым, что Бай Юй не сомневался, что она в любой момент может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русалы выглядели слегка смущенными.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по сторонам, затем на спокойного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что за последние два дня русалы, помимо того, что выглядели подавленными, сделали немало вещей, о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красной дикой русалки создало легкую неловкость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 разрушил это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вкусно приготовленную рыбу в сторону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бросил рыбу с такой точностью, что она приземлилась прямо в зоне досягаемости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ее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русалки обычно едят сырую рыбу, и приготовленная пища была для нее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рыбы быстро окружил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«Кажется… Это вкусно?»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мысли, выражение лица красной русалки оставалось непроницаемым, и она не сводила глаз с русалов, которые остановились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Русалы переглянулись, а затем, словно внезапно поняв что-то, передали свои порции рыбы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Цзи, конечно же, снова продемонстрировал свои навыки метания и один за другим бросил рыбу в сторону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наблюдал, как на руке красной русалки одна за другой укладывались порции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действительно считал эту сцену абсурдной.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абсурдное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происходило между русалами и мамой-русалкой за последние два дня, но красная дикая русалка явно стала менее настороженной по отношению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русалёнок радостно вонзил зубы в рыбу и выразил полный восторг…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 своему удивлению, оказались в ситуации, когда могли спокойно есть рыбу вместе с дикой русалкой и ее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странно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Бай Юй, не зная о жестокости русалов, был избит дикой русалкой, он и представить себе не мог, что когда-нибудь сможет «мирно сосуществовать» и «есть вместе» с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 сама дикая русалка не могла понять, почему она теперь принимает пищу от других русалов?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странность ситуации, рыба, приготовленная Сяо Цзи, была действительно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ели рыбу, Сяо Цзи подплыл к Бай Юю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придет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Цзи была явная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рифе, ближе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сидел там, где волны бились о берег, одной рукой держа маленького розового русалёнка, а другой — маленькую щеточку.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Щеточку дал Сяо Цзи, а русалёнок пришел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Цзи начал разбирать летательный аппарат, он стал чем-то вроде волшебного кота, часто доставая неожиданные вещи, которые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Юй совершенно не понимал, как из «казалось бы пустого» летательного аппарата можно было разобрать и собрать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все вместе поели с мамой-русалкой и ее детенышем, отношения между ними постепенно улучшались, благодаря постоянным «подаркам» от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русалёнок пришел сам, и красная русалка даже не попыталась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рифе шесть русалов окружили красную дикую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держал в руках длинные морские водоросли, они что-то обсуждали, иногда что-то делали своими руками и смотрели на водоросли в руках красной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учили красную русалку «плести»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слишком «тонкий» процесс был для дикой русалки, живущей в глубинах моря, чем-то…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пристальным взглядом шести пар глаз красная русалка все же, хмурясь, пыталась справиться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простое завязывание узла на водорослях вызывало у русалов маленькие восторженные возгласы, словно она совершила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русалка: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проведенное вместе, красная русалка уже привыкла к странностям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оглядела этих «мастеров рукоделия», которые, казалось, достигли невероятных успехов, а затем взглянула в сторону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