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красная русалка сейчас находилась не рядом с маленькой русалкой, она могла в любой миг броситься к Бай Юю и отнять дитя, если бы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улыбнулся красной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русалка по-прежнему смотрела тяжёлым, глубоким взглядом, выглядя весьма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улыбкой Бай Юя её взор слегка смягчился, и часть внимания переключилась на русалок, окружавших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 как она не понимала этих искусственно выведенных русалок, красная русалка также не могла понять Бай Юя — чистокровную дикую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красная русалка успела многому научиться и поняла, что искусственно выведенные русалки, отличающиеся внешне, сильно разнятся с её видом, обитающим в глубинах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характер и образ жизни были слишком непохожи на её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Бай Юй, явно живший в глубоком море, мог так естественно общаться с другими русалками и даже содержать человека на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русалка действительно не могла этого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очень любил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маленькая щётка в руках Бай Юя появилась потому, что он хотел почистить маленькую русалку, а Сяо Цзи сделал для этого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Щётка была увесистой, но щетинки на конце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одной рукой держал маленькую русалку, обхватившую его запястье, и опускал её хвост в воду, а другой рукой аккуратно чистил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щекотки слегка пошевелила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Бай Юй остановился, она постучала по его руке, подгоняя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продолжил чистить хвост маленькой русалки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русалка, наслаждаясь процессом, обнимала Бай Юя, полностью вытянув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довольный вид напомнил Бай Юю кошку, которую он когда-то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гладил кошку, она также лежала на полу, блаженно закатывая глаза и позволяя делать с собой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одной стороной хвоста, Бай Юй перевернул маленькую русалку и продолжил чистить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убедился, что каждая чешуйка на её теле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хвостом, Бай Юй также слегка помыл волосы маленькой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он достал поделки, которые другие русалки сделали за последние дни, красивые безделушки, найденные ими, и изысканные украшения, которые они носили, когда их только что перенесли сюда, и начал примерять их на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никогда раньше не носила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русалка не могла устоять перед красивыми блестящими вещицами.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Украшения, пришедшиеся по душе искусственно выведенным русалкам, также завоевали сердце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маленькая русалка благодаря стараниям Бай Юя превратилась в сверкающую, изысканную розовую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явно была в восторге от своего нового облика, поэтому выпрыгнула из рук Бай Юя в воду, махнула хвостиком и подплыла к красной русалке и другим шести русалкам, гордо демонстрируя свои красивые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 выведенные русалки всегда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сверкающая красивая русалка снова была подброшена в воздух русалками, и она заливалась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русалка, наблюдая, как её малыш снова «летает», после того как русалки немного поиграли, протянула руки и поймала своё беспрерывно хихикающее чадо, не позволяя маленькой русалке оставаться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русалка была слегка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— это водные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находиться в полёте — так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могла понять, почему её малышу так нравится эта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поплыли за матерью в море, а Бай Юй подошёл к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облике Цзи Пэйлиня, Сяо Цзи был очень чувствителен ко времени и каждый день в определённое время занимался определёнными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Сяо Цзи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море было много ограничений, Сяо Цзи всё же старался разнообразить меню, чтобы Бай Юй не устал от однообразия.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Цзи действительно готовил, но он остановился и уставился на уже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готовая рыба странным образом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был уверен, что это не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поначалу он мог подумать, что ему показалось, после нескольких случаев он убедился, что это не другие русалки воровали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готовая рыба исчезала?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лежащая рядом, сейчас была на несколько штук меньше, но он не знал, когда именно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заметил приближение Бай Юя, и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голоден?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Сяо Цзи, затем на готовую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две рыбы и отложил их в сторону, улыбнувшись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понял, зачем это нужно, но ничего не сказал,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стоял рядом, иногда помогая или ныряя в море, чтобы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русалки, Сяо Цзи не позволял Бай Юю приближаться к открытому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Цзи поднял голову и заметил, что две рыбы, которые Бай Юй отложил в сторону,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посмотрел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Бай Юй всё это время помогал и не ел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Юй хотел есть, Сяо Цзи никогда бы не пожалел, а только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ответил на вопрос Сяо Цзи, просто продолжил помогать ему, пока другие русалки не позвали его к красной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Юя, маленькая русалка сразу же подплыла к нему, просясь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русалки собрались вокруг Бай Юя, и все с нетерпением уставились на красную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сначала не понял, но вскоре разобрался, что делает красная русалка, плескавшаяся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русалка обучала русалок боевым приёмам.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русалки не совсем понимали, но Бай Юй, вспомнив о хищных рыбах в глубинах океана, быстро осознал, как можно применить некоторые приёмы красной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русалка, закончив свою «тренировку без оружия», посмотрела на собравшихся русалок...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её лицо всегда выражало отчуждённость, Бай Юй заметил в её взгляде долю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Бай Юя, другие русалки в основном смотрели, но не понимали, хотя и вежливо поддерживали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русалка чуть не задохнулась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ними точно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русалка ещё несколько раз проводила «тренировку», а когда любопытные русалки начали терять сознание от её приёмов, она нашла Бай Юя и, используя простые слоги и жесты, объяснила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оказался талантливым, и сам удивился, поняв, что хотела сказать красная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океана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глубинах океана опасно, чтобы лучше заботиться о малыше, красная русалка решила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ушли и другие рыбы из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поверхность, но другие рыбы не обязательно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всякий мог выдержать изменение давления от глубины до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она привлекла внимание морского чудовища...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для того, чтобы «лучше заботиться о малыше».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 действительно засомневался, не напала ли эта красная русалка на морское чудовище первой, причинив ему значительный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чудовище не стало бы преследовать её с глубин до поверхности, и прошло уже несколько дней, а оно всё ещё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морское чудовище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скрывалось в южной части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русалка с маленькой русалкой всё ещё прятались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благодаря кормлению от Бай Юя и других русалок, она быстро восстановилась и уже почти поправилась, по крайней мере, теперь она могла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«рассказала» Бай Юю об «опасности в глубинах океана», она поела вместе со всеми и ушла, забрав с собой розовую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не забыла взять маленькую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 появлении, она ушла быстро, застав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было немного жаль расставаться с маленькой русалкой, которая была такой милой и ласковой, но он понимал, что ей лучше расти с красной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осталась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