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Цзи отошел на достаточное расстояние, морские птицы, внимательно следившие за ним, перестали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лететь, улетели, те, кто хотел чистить перья, продолжили это делать, а некоторые просто сидели,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посмотрел на этих птиц, которые неожиданно оказались на судне, и быстро вспомнил те времена, когда они постоянно соперничали с ним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зрелым Сяо Цзи и, конечно, не стал бы обижаться на поведение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снова занялся делами на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проснулся, он был еще в полусне, как вдруг увидел, как белые морские птицы начали возбужденно хлопать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взлетели, другие сели перед ним и с важным видом бросили ему несколько рыб, словно говоря: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Юя разбудили несколько ударов живыми рыбами, и он, смеясь,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которые появлялись всякий раз, когда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заснул, их не было, а сегодня утром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количество птиц на судне, можно было подумать, что это не человеческое судно, а подвижный риф для морских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увидев, что Бай Юй не ест их подношения, стали смотреть на него, крякая и подталкивая.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обеспокоенные взгляды и подбадривающие крики словно говорили: с ним все в порядке? Почему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чертовски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Юй взял рыбу, которую ему подбросили птицы, они вернулись к своему обычному поведению, перестав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русалки, постепенно просыпаясь, увидели столько птиц и с радостью попытались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птицы, слегка хлопнув крыльями, улетели на безопасное расстояние, оставив русалок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птицы вытянули шеи и хлопали крыльями, явно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русалки не обижались, продолжая с энтузиазмом пытаться дотронуться до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русалки развлекались, Сяо Цзи, который проснулся раньше, появился с завтраком и начал кормить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Цзи был в отличном настроении, на его лице явно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рыбу, которую ему передал Бай Юй, и, не обращая внимания на то, сколько Бай Юй понимает,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новость, сигнал восстановился. Но некоторые устройства на судне нуждаются в ремонте. Когда все поедят, я подниму разобранные детали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естественно протянул руку, чтобы поправить слегка растрепанные ветром белые волосы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продолжил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 был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воздействия телепортации, терминал Сяо Цзи вышел из строя, как проектор, оставив только функцию просмотра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восстановление сигнала, что во время тумана сигнал на судне был заблокирован?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устройства нуждаются в ремонте...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собирается управлять судном и увезти их с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ли энергии на судне?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уверен в этом, как и в том, какое топливо используется для транспорта в этом мире — бензин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Сяо Цзи быстро собрал вещи, спрыгнул в воду, чтобы перенести разобранные детали летательного аппарата на судно, и оттащил их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и Сяо Цзи снова появился, спокойно сев рядом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в небе появился летательный аппарат, который показался Бай Юю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аппарат, который он видел в небе, когда Сяо Цзи во второй раз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побережье, где обычно было полно людей, на пляже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море вдруг всколыхнулось, когда над ним пролетел летательный аппарат, и из воды начали появляться плоские скользкие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разнообразные рыболюди быстро сбивались в кучу и прыгали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 выше, чем можно было ожидать, но до летательного аппарата было далеко, и на полпути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Рыболюд, прыгнувший вверх, мгновенно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смерть не испугала других рыболюдей, прятавшихся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Волнующаяся вода выдавала присутствие еще большего количества рыболюдей, которые утащили мертвого вглубь и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не досталось добычи, продолжали смотреть на летательный аппарат, пытаясь прыгнуть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раздавались выстрелы, убивая их, и они становились пищей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акватория за короткое время начала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пролетел над этим местом и продолжил путь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прислонился к окну, другие русалки, если могли, тоже 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увидели очертания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немалое количество рыболюдей, направлявшихся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рыболюди не успевали далеко уйти, как их обнаруживали и уничтожали люди в специальных защитных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действовали быстро и слаженно, выглядели организованными и не теряли хладнокровия перед лицом угрозы рыболюдей, словно это было для них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спокойствие дало Бай Юю понять, что это не первый раз, когда они сталкиваются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пролетел над городом, было видно, что обычные люди продолжали свою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городе часто появлялись полицейские летательные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также заметил в некоторых уголках города подозрительные тела, похожие на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проекционных экранах в небе города транслировались новости, связанные с рыболюдьми.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 рассмотреть их подробнее, но летательный аппарат уже пролетел над городом, направляясь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оказался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с русалками приземлился на просторной площадке, похожей на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успел опомниться, как группа знакомых мужчин в костюмах быстро организовала его выход из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Русалок разделили, и рядом с Бай Юем остался только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действовали быстро, и когда Бай Юй снова увидел русалок, они уже находились на значительном расстоянии, разделенные стеклянной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человеческое общество, русалки снова стали такими, какими Бай Юй видел их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выражали любопытство и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вместе, спокойно наблюдая за мужчинами в костюмах, время от времени оглядываясь, словно ища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интуитивно понял, что эти русалки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беспокоиться не стоило, так как вскоре появились взволнованные люди, которые, увидев русалок, с криками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смотрителями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выражали невероятную радость, смешанную с облегчением и беспокойством за то, что пришлось пережить русалкам...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напугать их, эти люди, вероятно, обняли бы русалок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русалок, которые все это время бесчувственно веселились с Бай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немного скучали по своим смотрителям.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подбежали, они тоже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вместе с ними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русалки воссоединились со своими смотрителями, Бай 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стоявший рядом, потянул за палец Бай Юя,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Бай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Цзи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остановки Бай Юя быстро доставили в новое место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глядя в окно, он видел, что город по-прежнему процветал 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прибрежных городов, подвергшихся нашествию рыболюдей, здесь все оставалось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проекционных экранах в небе города большинство новостей касалось моды, экономики и русалок, а остальные —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ехал Бай Юй, двигалась быстро, и вскоре он оказался в загородном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