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поместье Цзи Пэйлиня, которого Бай Юй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заметил, что дома Цзи Пэйлиня на первый взгляд имеют схожую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различиях, то это поместье находилось в более уединенном месте, и чтобы добраться до соседей, пришлось бы пройти немалое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комната, выделенная для Бай Юя, по сравнению с предыдущей, претерпела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комната Бай Юя не только была соединена с другими комнатами, но и его «аквариум» стал настолько большим, что почти занимал все пространство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структура напоминала ту, что Бай Юй видел в клубе для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осталось неизменным, — это белая кровать-ракушка в ванной и его «гнездо», которое он устроил для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две вещи, Бай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считал, что Цзи Пэйлинь в чем-то... очень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погрузился в воду, Сяо Цзи наконец расслабился.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отсутствовал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весь день ничего не делал, только ждал, когда домашний робот принесет ему еду,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связано ли это с возвращением в «безопасное» место, но Бай Юй расслабился, и сон его был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резкого звука, который раздался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негромким, но он заставил Бай Юя, который только что крепко спал, мгновенно открыть глаза с полным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кровать-ракушку и, выглянув через щель, увидел знакомую фигуру, медленно поднимающуюся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не понимая, в чем дело, подплыл ближе и, опершись на край аквариума, увидел, что Сяо Цзи с немного затуманенным взглядом медленно выпрямляется, его тело слегка шаталось.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встав на ноги, Сяо Цзи моргнул, увидев выглянувшего из аквариума Бай Юя,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он чуть не упал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поспешил переместиться ближе к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помахал ему рукой и улыбнулся, что не внушало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ты беспокоишься обо мне? Я в порядке,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снова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Сяо Цзи крепко ухватился за стену и, с совершенно бесстрастным лицом, шаг за шагом поднялся по ступенькам к платформе на уровне огромного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Сяо Цзи уселся в свое «гнездо», Бай Юй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сидя в гнезде, тоже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 Сяо Цзи находилось близко к краю аквариума Бай Юя, поэтому тот мог легко дотронуться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состояние Сяо Цзи было явно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Сяо Цзи были красными, лоб горячим, и он словно маленькая печка, излучающая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себя на корабле,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выглядел... так, словно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суставы болели, мышцы болели, внутренние органы тоже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прикосновение Бай Юя к его коже вызывало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Цзи не хотел отстраняться, он сам подставил лоб Бай Юю, моргнув затуманенными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— медленно свернувшись в гнезде, проговорил Сяо Цзи. — Рыбка... что бы ты ни увидел, не пугайся, это... наш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имел в виду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вокруг комнаты царила тишина, и когда он проплыл через аквариум в другие комнаты,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домашний робот сегодня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Сяо Цзи заранее предупредил, чтобы никто не приближался к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свернувшийся в гнезде Сяо Цзи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дрожь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глядя на то, как Сяо Цзи изо всех сил старается сдержать судороги в мышцах рук и ног, а также дрожь на лице, словно сам ощущал эту боль, исходящую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раз испытывал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которая охватывает все тело, проникает внутрь и не дает ничего сделать, даже крик не приносит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лился с тела Сяо Цзи, но он все равно изо всех сил старался сдержаться...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понимал, почему Сяо Цзи стал таким, он беспокоился, но не знал, что делать, и даже боялся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боялся, что его прикосновение принесет Сяо Цзи еще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заметил беспокойство Бай Юя, поэтому он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Цзи, усиленная болью, выглядела немного искаженной.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Если бы здесь был ребенок, он бы точно заплакал, лучше бы он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действительно не знал, что делать, и в конце концов вспомнил, что в прошлый раз, когда Сяо Цзи плохо себя чувствовал, он все время хотел, чтобы Бай Юй пел. Тогда Бай Юй глубоко вдохнул, расслабил напряженное горло и тихо запел колыбельную, которую недавно пел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уснет, может, не будет чувствовать такую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боль будет слишком сильной...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Бай Юя из-за сильного напряжения было прерывистым, но через некоторое время он смог петь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пение, похоже, действительно подействовало, выражение лица Сяо Цзи постепенно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пение, кажется, помогает, Бай Юй, не задумываясь, был ли это эффект плацебо или иллюзия, продолжал петь, оставаясь рядом с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птицы за окном снова прилетели, собрались в небе и одна за другой сели на ветки деревьев и подоконники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 эмоции, которые Бай Юй пытался передать в песне, и даже не шумели, просто сидели,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Бай Юй уже не знал, что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слишком погрузился в пение, он сам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уснул, опершись на платформу рядом с гнездом, а рядом лежал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таком положении было не очень удобно, Бай Юй думал, что проснется с болью во всем теле, но когда открыл глаза, то обнаружил, что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рыба оказалась на платформе у аквариума, рядом с гнездом.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исчез, вместо него появился Цзи Пэйлинь.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сменивший рубашку на белую, сидел, прислонившись к стене, на его белой рубашке были следы воды, которые сделали ее слегка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лбу Цзи Пэйлиня тоже прилипли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вниз на Бай Юя, который спал, положив голову на его колени, и когда Бай Юй открыл глаза,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улыбка, отличающаяся от обычной, более расслабленная, чем сдержанная.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Пэйлинь излучал обаяние зрелого мужчины, слегка ленивое.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Бай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Цзи Пэйлиня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Цзи Пэйлинь не делал это специально, он просто... естественно...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 проснулась, — мягко улыбнувшись, сказал Цзи Пэйлинь. — Мне очень понравилась твоя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Бай Юй резко сел и внимательно осмотрел Цзи Пэйлиня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Сяо Цзи так страдал,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превращался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что-то после возвращения, чтобы вернуться в прежнее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заметив, что Бай Юй не сводит с него глаз, погладил его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он все еще устал, его мышцы помнили боль, но выражение его лица было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Бай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песню, это наш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отвернулся и отстранил руку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услышал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Цзи превратился обратно в Цзи Пэйлиня, тот стал еще более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 каждый вечер перед сном приходил к Бай Юю,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услышать твою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Слушал песню и засыпал, большую часть времени он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мог чувствовать запах моря, исходящий от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Цзи Пэйлинь ходил каждый день и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Пэйлинь, возможно, боясь, что Бай Юю будет слишком скучно, заметив его интерес к «личному терминалу», действительно подарил ему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личный терминал, Бай Юй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не только смотреть программы на проекторе, но и выходить в интернет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