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еще не знал многих слов и тем более не умел писать, его мир внезапно стал «интересным».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большинства молодых людей в прошлой жизни, если у них был «телефон», то оставаться дома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узнал из интернета, чем был занят Цзи Пэйлинь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тени деревьев, лежа у бассейна, Бай Юй с помощью своего личного терминала открыл популярное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была группа людей, сидящих на скамейках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удочкам в их руках и сумкам рядом легко можно было понять, что они занимались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удочки выглядели более современными, а вокруг плавали проекции, эти люди не сильно отличались от рыбаков из прошлой жизни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рыбалку и мелкие жизненные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совершенно нормально, пока кто-то не подумал, что поймал «крупную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леска сильно дергалась в реке, и человек, державший удочку, даже приложив все силы, чуть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закричал, и все рыбаки вокруг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усилиями, после долгой борьбы, они наконец вытащили «рыбу»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это будет «крупная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первые комментарии к видео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«рыба» наконец оказалась вне воды и была поднята в воздух,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увидели не ожидаемую «большую рыбу», а... рыболюда, размером с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 рыболюдом еще два меньших рыболюда держались за его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 видео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рябь на воде от ветра и не шелест листьев на деревьях, Бай Юй мог бы подумать, что видео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комментариев к видео на мгновение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рыбаков в видео и лавиной комментариев, Бай Юй почти не мог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комментариев, Бай Юй закрыл видео и перешел к другим популярным роликам.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«рыбаком, поймавшим рыболюда», в последние дни большинство популярных видео были связаны с рыболюдьми.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сравниться с популярностью видео о рыболюдях, было дело о похищении русалки, где преступник Вань Кали, недовольный решением суда, заявил, что будет подавать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количества видео о рыболюдях, в интернете постепенно распространилась теория о «нашествии рыболюдей».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Бай Юй видел по дороге, проблемы, вызванные внезапным появлением рыболюдей, оказались серьезнее,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рыболюдей в интернете было очень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вопрос о том, почему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точка зрения заключалась в том, что «человечество, не имея достаточных теоретических оснований, бросило вызов области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вина генной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каждые несколько лет возникают проблемы, связанные с генной модификацией.]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последствия генной модификации, я совсем не удивлен.]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 этот раз проблема слишком серьезная.]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видел множество подобных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рыболюди, которых Бай Юй изначально думал, что они не проникли вглубь материка, всего за несколько дней появились в реках и озерах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популярных видео подтверждали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эксперты в этой области гарантировали, что рыбы в реках и озерах не были «заражены» рыболюдьми, и их можно было есть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 популярности обсуждения рыболюдей, бизнес, связанный с рыбой, все равно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Цзи Пэйлиня также была связана с этими рыболюдьми.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именно он занимался, Бай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Цзи Пэйлине, Бай Юй открыл список контактов в своем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контактов было у других, но в его списке был только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Юй получил видео-вызов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возвращался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возвращения он каждый вечер приходил в комнату Бай Юя, подарил ему личный терминал и «научил» его, как использовать терминал для «принятия» и «отправки» видео, но уже два дня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звонил Бай Юю только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смотрел через экран, выглядел усталым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твою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видимо, понял, что Бай Юй больше склонен уступать, когда на него мягко давят, и каждый раз, когда хотел услышать его пение, использовал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Бай Юй был такой податливой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два дня, когда Цзи Пэйлинь не возвращался, Бай Юй «наивно» игнорировал его просьбы и даже «случайно» завершал видео... не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на другом конце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Бай Юй делал это нарочно,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его «наивная, добрая и доверчивая» рыбка, которая даже в опасности не забывала «защищать свое гнездо», вряд ли могла намеренно «завершать видео»!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следствием того, что Бай Юй еще не освоил личный терминал!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Пэйлинь был настолько предвзят в отношении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был немного расстроен, он совсем не злился, а даже больше «беспокоился» о Бай Юе из-за своего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Бай Юй расстроен, что он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аппетит Бай Юя не изменился, он все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некоторое время смотрел на видео-вызов Цзи Пэйлиня, но в конце концов медленно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Цзи Пэйлинь выглядел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аккуратные волосы теперь казались слегка растрепанными, двигаясь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бесстрастным, взгляд глубоким, а вся его осанка излучала ауру «неприступности».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на экране лицо Бай Юя, которое из-за неопытности занимало весь экран, его выражение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сегодня хорошо поела?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приблизился к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научился принимать и отправлять видео, его всегда интересовало, где находится «камера».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камера была на личном терминале на запястье, то проекция не должна была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Бай Юя, улыбка Цзи Пэйлиня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очевидно, и те, кто его знал, могли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взгляды тех, кто работал с Цзи Пэйлинем, становились все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себе представить, кто мог заставить Цзи Пэйлиня улыбаться так... «мягко» и даже отвлекаться от работы, чтобы позвонить, причем не по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любопытны, но никто не осмеливался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«не знал человеческого языка» и «редко говорил», конечно, не ответил на вопрос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обращал на это внимания, просто продолжал смотреть на Бай Юя и говорил то, что обычно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заботливые вопросы, проверка, как дела, и если он видел что-то, что нравилось русалкам, он покупал это и отправлял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и перед тем, как Цзи Пэйлинь «вынужден» был закончить звонок, он сказал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некоторых обстоятельств мой племянник может приехать, если тебе он не понравится, я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произнес это с легкой улыбкой, словно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