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целая строка непринятых видеозвонков.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успел сделать столько вызовов?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 легкое смущение, но, тем не менее, широко открыл свои светлые глаза, слегка улыбнулся и посмотрел на Цзи Пэйлиня в экран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Пэйлинь, под взглядом Бай Юя, лишь вздохнул с легкой досадой, отложил в сторону то, что собирался сказать, и вместо этого проявил обычную заботу,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Если тебе не нравится Тяньюнь, 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я просто отправлю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Пэйлинь, как обычно, быстро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часто оставляла ощущение неожиданности, но Бай Юй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Тяньюнь?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смутно помнил, что это, кажется, имя племянника Цзи Пэйлиня?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ребенок, которого Бай Юй облил водой, был племянником Цзи Пэйлиня — Цзи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Цзи Пэйлиня, Бай Юй представлял себе множество вариантов их с Цзи Тяньюнем взаимоотношений.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первой встрече ребенок оказался преследуемым группой рыболюдей, а затем Бай Юй облил его водой. В таких обстоятельствах Бай Юй не мог не волноваться о том, как сложатся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думал, он не мог представить, что все обернется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Тяньюнь, мальчик лет семи-восьми с блестящими круглыми глазами, полный энергии, заставил домашнего робота принести маленькую лестницу и прислонить её к аквариуму Бай Юя. Забравшись на край аквариума, он с восторгом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 попробовать?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Цзи Тяньюнь старался наклониться вперед, протягивая руку к Бай Юю, который отодвигался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 медленно отступает, он даже слегка заволновался, размахивая рукой, словно пытаясь показать, что он «еще вкуснее».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едва сдержался, чтобы не спросить, не считает ли ребенок себя монахом Тан Сэном, которого все хотят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так активно предлагает себя в качестве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действительно не понимал, как все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Цзи Пэйлиня, Цзи Тяньюнь, внешне был весьма милым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обещали, что он вырастет в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его лицо не менялось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этот малыш, которого Бай Юй облил водой, шел в его комнату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войдя, Бай Юй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говорил качкам в костюмах: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 дяди сразу же облила меня водой, неужели я ему не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комнату и увидев Бай Юя, плавающего в аквариуме, Цзи Тяньюнь широко раскрыл глаза, уставился на него и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Юй услышал, как Цзи Тяньюнь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русалка дяди! Наверное, он облил меня водой, потому что я ему очень понравился! Ох, он такой искренний, такой естественный!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 В тот момент он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Тяньюнь обернулся к качкам в костюмах: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красивый, правда? И его розовая мисочка, ох, даже цвет выбран так необычно! Какой же у него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взглянул на розовую мисочку, которую он поставил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воде он редко пользовался такими вещами, и чистка аквариума не была его обязанностью, иногда он все же использовал эту мисочку для разных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результатом его тщательного выбора — она просто выпала из подарка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подарке с лакомствами окажется розовая мисочка?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проявлял к Бай Юю необычайную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увидевший свою любимую...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есть — он не скрывал своей любви к тому, что ему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Тяньюнь хотел забраться по ступенькам рядом с аквариумом на платформу, чтобы «ближе познакомиться» с Бай Юем, но был остановлен качками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узнав, что платформа предназначена исключительно для Цзи Пэйлиня, он снова продемонстрировал свое умение менять выражение лица и, включив смекалку, принес маленькую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вы уже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с огромным энтузиазмом приглашал Бай Юя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действительно «очень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отказа в глазах Бай Юя было слишком явным, потому что Цзи Тяньюнь, испытав кратковременное разочарование, наполнился глубоким чувством, и его глаза даже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 и заботливая рыбка! Совсем не такая, как другие русалки!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ты имеешь в виду? Разве другие русалки хотели тебя съесть?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Бай Юй почувствовал, что такое искренняя любовь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бегал туда-сюда множество раз, не позволяя качкам в костюмах или домашнему роботу помочь, делая все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почти все, что ему нравилось, и расставил перед Бай Юем, подробно объясняя каждую вещь, независимо от того, понимал ли Бай Юй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 Бай Юя были разложены различные игрушки, значки, одежда и прочие вещи Цзи Тяньюня.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откуда он все это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Тяньюнь сходил с самолета,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него здесь была своя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был сбит с толку прямым выражением симпатии Цзи Тяньюня, но, видя, как ребенок надеется, что его любимые вещи понравятся и Бай Юю,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вещей не казались особенно удивительными, но Цзи Тяньюнь всегда мог подробно рассказать об их происхождении, включая истории о том, как он их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глупые, и радостные, и наполненные усилиями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слушая рассказы Цзи Тяньюня, постепенно приблизился к краю аквариума, тихо улыбаясь и наблюдая за старательным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Цзи Тяньюнь, рассказывающий о своих сокровищах и делящийся «маленькими историями», был весьма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вкусной еде и интересных игрушках, Цзи Тяньюнь становился еще более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даже получил от него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 больше не отстраняется, Цзи Тяньюнь еще больше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счастливый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говорил, пока сам не начал испытывать жажду, устав, он сел и стал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глотков, маленький Цзи Тяньюнь долго смотрел на Бай Юя, лежащего у края аквариума,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такая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улыбнулся, соглашаясь с этой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облил меня водой сегодня, чтобы помочь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ты сделал это, потому что я тебе понравился,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очень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 спасение жизни нужно отплатить собой... Может,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Бай Юя медленно появились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подумал, что для ребенка не так уж странно говорить, что он хочет жениться или выйти замуж за того,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слова нельзя воспринимать всерьез, но это действительно показывало, что Цзи Тяньюнь очень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Бай Юй увидел, как Цзи Тяньюнь, сказавший «Рыбка, давай поженимся», поднял руку и включил свой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набирал,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рыбкой поженимся, первым делом нужно сообщить об этом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уже отправил видеозвонок Цзи Пэйлиню.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Тяньюнь с восторгом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Я решил жениться на рыбке! Не забудь прийти на нашу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