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целая строка непринятых видеозвонков.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успел сделать столько вызовов?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 легкое смущение, но, тем не менее, широко открыл свои светлые глаза, слегка улыбнулся и посмотрел на Цзи Пэйлиня в экран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Пэйлинь, под взглядом Бай Юя, лишь вздохнул с легкой досадой, отложил в сторону то, что собирался сказать, и вместо этого проявил обычную заботу,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Если тебе не нравится Тяньюнь, 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я просто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Пэйлинь, как обычно, быстро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часто оставляла ощущение неожиданности, но Бай Юй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смутно помнил, что это, кажется, имя племянника Цзи Пэйлиня?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ребенок, которого Бай Юй облил водой, был племянником Цзи Пэйлиня — Цзи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Цзи Пэйлиня, Бай Юй представлял себе множество вариантов их с Цзи Тяньюнем взаимоотношений.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первой встрече ребенок оказался преследуемым группой рыболюдей, а затем Бай Юй облил его водой. В таких обстоятельствах Бай Юй не мог не волноваться о том, как сложатся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думал, он не мог представить, что все обернется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мальчик лет семи-восьми с блестящими круглыми глазами, полный энергии, заставил домашнего робота принести маленькую лестницу и прислонить её к аквариуму Бай Юя. Забравшись на край аквариума, он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 попробовать?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Цзи Тяньюнь старался наклониться вперед, протягивая руку к Бай Юю, который отодвигался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медленно отступает, он даже слегка заволновался, размахивая рукой, словно пытаясь показать, что он «еще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едва сдержался, чтобы не спросить, не считает ли ребенок себя монахом Тан Сэном, которого все хотят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активно предлагает себя в качестве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действительно не понимал, как все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Цзи Пэйлиня, Цзи Тяньюнь, внешне был весьма милым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обещали, что он вырастет в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лицо не менялось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этот малыш, которого Бай Юй облил водой, шел в его комнату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войдя, Бай Юй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говорил качкам в костюмах: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дяди сразу же облила меня водой, неужели я ему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комнату и увидев Бай Юя, плавающего в аквариуме, Цзи Тяньюнь широко раскрыл глаза, уставился на него и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услышал, как Цзи Тяньюнь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русалка дяди! Наверное, он облил меня водой, потому что я ему очень понравился! Ох, он такой искренний, такой естественный!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 В тот момент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Тяньюнь обернулся к качкам в костюмах: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правда? И его розовая мисочка, ох, даже цвет выбран так необычно! Какой же у него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взглянул на розовую мисочку, которую он поставил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воде он редко пользовался такими вещами, и чистка аквариума не была его обязанностью, иногда он все же использовал эту мисочку для разных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результатом его тщательного выбора — она просто выпала из подарка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подарке с лакомствами окажется розовая мисочка?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проявлял к Бай Юю необычайную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увидевший свою любимую...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есть — он не скрывал своей любви к тому, что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Тяньюнь хотел забраться по ступенькам рядом с аквариумом на платформу, чтобы «ближе познакомиться» с Бай Юем, но был остановлен качками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платформа предназначена исключительно для Цзи Пэйлиня, он снова продемонстрировал свое умение менять выражение лица и, включив смекалку, принес маленькую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вы уже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с огромным энтузиазмом приглашал Бай Юя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действительно «очень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отказа в глазах Бай Юя было слишком явным, потому что Цзи Тяньюнь, испытав кратковременное разочарование, наполнился глубоким чувством, и его глаза даже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 и заботливая рыбка! Совсем не такая, как другие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ты имеешь в виду? Разве другие русалки хотели тебя съесть?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Бай Юй почувствовал, что такое искренняя любовь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бегал туда-сюда множество раз, не позволяя качкам в костюмах или домашнему роботу помочь, делая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почти все, что ему нравилось, и расставил перед Бай Юем, подробно объясняя каждую вещь, независимо от того, понимал ли Бай Юй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 Бай Юя были разложены различные игрушки, значки, одежда и прочие вещи Цзи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откуда он все это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Тяньюнь сходил с самолета,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здесь была своя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был сбит с толку прямым выражением симпатии Цзи Тяньюня, но, видя, как ребенок надеется, что его любимые вещи понравятся и Бай Юю,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вещей не казались особенно удивительными, но Цзи Тяньюнь всегда мог подробно рассказать об их происхождении, включая истории о том, как он их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глупые, и радостные, и наполненные усилиями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слушая рассказы Цзи Тяньюня, постепенно приблизился к краю аквариума, тихо улыбаясь и наблюдая за старательным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Цзи Тяньюнь, рассказывающий о своих сокровищах и делящийся «маленькими историями», был весьма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вкусной еде и интересных игрушках, Цзи Тяньюнь становился еще более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даже получил от него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больше не отстраняется, Цзи Тяньюнь еще больше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счастливый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говорил, пока сам не начал испытывать жажду, устав, он сел и стал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глотков, маленький Цзи Тяньюнь долго смотрел на Бай Юя, лежащего у края аквариума,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такая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улыбнулся, соглашаясь с этой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облил меня водой сегодня, чтобы помочь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ты сделал это, потому что я тебе понравился,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очень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 спасение жизни нужно отплатить собой... Может,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Бай Юя медленно появились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для ребенка не так уж странно говорить, что он хочет жениться или выйти замуж за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нельзя воспринимать всерьез, но это действительно показывало, что Цзи Тяньюнь очень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Бай Юй увидел, как Цзи Тяньюнь, сказавший «Рыбка, давай поженимся», поднял руку и включил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набирал,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рыбкой поженимся, первым делом нужно сообщить об этом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уже отправил видеозвонок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с восторгом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решил жениться на рыбке! Не забудь прийти на нашу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